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61" w:rsidRDefault="00C84D5A" w:rsidP="009332FC">
      <w:pPr>
        <w:pStyle w:val="Heading2"/>
        <w:ind w:right="-180"/>
      </w:pPr>
      <w:r>
        <w:rPr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29465</wp:posOffset>
            </wp:positionH>
            <wp:positionV relativeFrom="paragraph">
              <wp:posOffset>-300058</wp:posOffset>
            </wp:positionV>
            <wp:extent cx="6858000" cy="1884680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fs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61" w:rsidRDefault="00563161" w:rsidP="00563161"/>
    <w:p w:rsidR="00563161" w:rsidRDefault="00563161" w:rsidP="00563161"/>
    <w:p w:rsidR="00563161" w:rsidRDefault="00563161" w:rsidP="00563161"/>
    <w:p w:rsidR="00563161" w:rsidRDefault="00563161" w:rsidP="00563161"/>
    <w:p w:rsidR="00563161" w:rsidRDefault="00563161" w:rsidP="00563161"/>
    <w:p w:rsidR="00563161" w:rsidRDefault="00563161" w:rsidP="00563161"/>
    <w:p w:rsidR="00563161" w:rsidRDefault="00563161" w:rsidP="00563161"/>
    <w:p w:rsidR="00563161" w:rsidRDefault="003725F3" w:rsidP="0056316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B0C693" wp14:editId="18BEA98E">
                <wp:simplePos x="0" y="0"/>
                <wp:positionH relativeFrom="margin">
                  <wp:posOffset>29688</wp:posOffset>
                </wp:positionH>
                <wp:positionV relativeFrom="paragraph">
                  <wp:posOffset>75837</wp:posOffset>
                </wp:positionV>
                <wp:extent cx="6858000" cy="3892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92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F3" w:rsidRPr="00E75DDD" w:rsidRDefault="003725F3" w:rsidP="003725F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5DDD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emergency Food and shelter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0C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5.95pt;width:540pt;height:30.65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/DIAIAAB4EAAAOAAAAZHJzL2Uyb0RvYy54bWysU9tu2zAMfR+wfxD0vthxky4x4hRdug4D&#10;ugvQ7gMYWY6FyaImKbGzrx8lp2nQvQ17EUiROjw8pFY3Q6fZQTqv0FR8Osk5k0Zgrcyu4j+e7t8t&#10;OPMBTA0ajaz4UXp+s377ZtXbUhbYoq6lYwRifNnbirch2DLLvGhlB36CVhoKNug6COS6XVY76Am9&#10;01mR59dZj662DoX0nm7vxiBfJ/ymkSJ8axovA9MVJ24hnS6d23hm6xWUOwe2VeJEA/6BRQfKUNEz&#10;1B0EYHun/oLqlHDosQkTgV2GTaOETD1QN9P8VTePLViZeiFxvD3L5P8frPh6+O6Yqit+xZmBjkb0&#10;JIfAPuDAiqhOb31JSY+W0sJA1zTl1Km3Dyh+emZw04LZyVvnsG8l1MRuGl9mF09HHB9Btv0XrKkM&#10;7AMmoKFxXZSOxGCETlM6nicTqQi6vF7MF3lOIUGxq8WymM9TCSifX1vnwyeJHYtGxR1NPqHD4cGH&#10;yAbK55RYzKNW9b3SOjlx2+RGO3YA2hMQQpow9vAqUxvWV3w5L+YJ3GCESDvUqUCLrFVX8ciUuKbr&#10;KMhHUyc7gNKjTWS0OSkURRnlCcN2oMQo2xbrI2nlcFxY+mBktOh+c9bTslbc/9qDk5zpz4b0Xk5n&#10;s7jdyZnN3xfkuMvI9jICRhBUxQNno7kJ6UdEKQze0lwalSR7YXLiSkuYlDx9mLjll37KevnW6z8A&#10;AAD//wMAUEsDBBQABgAIAAAAIQAmBEIM3QAAAAgBAAAPAAAAZHJzL2Rvd25yZXYueG1sTI/NTsMw&#10;EITvSLyDtUjcqNMGkTaNUyEkJDgV+iOu22RJosbryHZT8/Y4JzjuzGj2m2ITdC9Gsq4zrGA+S0AQ&#10;V6buuFFw2L8+LEE4j1xjb5gU/JCDTXl7U2Bemyt/0rjzjYgl7HJU0Ho/5FK6qiWNbmYG4uh9G6vR&#10;x9M2srZ4jeW6l4skeZIaO44fWhzopaXqvLtoBeM5+3p/sx/6uA8HPKZmmzZhq9T9XXheg/AU/F8Y&#10;JvyIDmVkOpkL1070Ch6zGIzyfAVispPlpJwUZOkCZFnI/wPKXwAAAP//AwBQSwECLQAUAAYACAAA&#10;ACEAtoM4kv4AAADhAQAAEwAAAAAAAAAAAAAAAAAAAAAAW0NvbnRlbnRfVHlwZXNdLnhtbFBLAQIt&#10;ABQABgAIAAAAIQA4/SH/1gAAAJQBAAALAAAAAAAAAAAAAAAAAC8BAABfcmVscy8ucmVsc1BLAQIt&#10;ABQABgAIAAAAIQDxvf/DIAIAAB4EAAAOAAAAAAAAAAAAAAAAAC4CAABkcnMvZTJvRG9jLnhtbFBL&#10;AQItABQABgAIAAAAIQAmBEIM3QAAAAgBAAAPAAAAAAAAAAAAAAAAAHoEAABkcnMvZG93bnJldi54&#10;bWxQSwUGAAAAAAQABADzAAAAhAUAAAAA&#10;" fillcolor="#4f81bd [3204]" stroked="f">
                <v:textbox>
                  <w:txbxContent>
                    <w:p w:rsidR="003725F3" w:rsidRPr="00E75DDD" w:rsidRDefault="003725F3" w:rsidP="003725F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5DDD">
                        <w:rPr>
                          <w:rFonts w:asciiTheme="minorHAnsi" w:hAnsiTheme="minorHAnsi" w:cstheme="minorHAnsi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emergency Food and shelter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161" w:rsidRDefault="00563161" w:rsidP="00563161"/>
    <w:p w:rsidR="00563161" w:rsidRDefault="00563161" w:rsidP="00563161"/>
    <w:p w:rsidR="00563161" w:rsidRDefault="00563161" w:rsidP="00563161">
      <w:pPr>
        <w:sectPr w:rsidR="00563161" w:rsidSect="00563161">
          <w:footerReference w:type="first" r:id="rId9"/>
          <w:type w:val="continuous"/>
          <w:pgSz w:w="12240" w:h="15840"/>
          <w:pgMar w:top="810" w:right="720" w:bottom="1980" w:left="720" w:header="720" w:footer="720" w:gutter="0"/>
          <w:cols w:space="720"/>
          <w:titlePg/>
          <w:docGrid w:linePitch="360"/>
        </w:sectPr>
      </w:pPr>
    </w:p>
    <w:p w:rsidR="003E4D85" w:rsidRPr="00E75DDD" w:rsidRDefault="00440967" w:rsidP="00440967">
      <w:pPr>
        <w:widowControl w:val="0"/>
        <w:rPr>
          <w:rFonts w:asciiTheme="minorHAnsi" w:hAnsiTheme="minorHAnsi" w:cstheme="minorHAnsi"/>
          <w:b/>
          <w:sz w:val="24"/>
        </w:rPr>
      </w:pPr>
      <w:r w:rsidRPr="00E75DDD">
        <w:rPr>
          <w:rFonts w:asciiTheme="minorHAnsi" w:hAnsiTheme="minorHAnsi" w:cstheme="minorHAnsi"/>
          <w:b/>
          <w:sz w:val="24"/>
        </w:rPr>
        <w:t xml:space="preserve">EMERGENCY FOOD </w:t>
      </w:r>
      <w:r w:rsidR="00D06D4E" w:rsidRPr="00E75DDD">
        <w:rPr>
          <w:rFonts w:asciiTheme="minorHAnsi" w:hAnsiTheme="minorHAnsi" w:cstheme="minorHAnsi"/>
          <w:b/>
          <w:sz w:val="24"/>
        </w:rPr>
        <w:t>AND</w:t>
      </w:r>
      <w:r w:rsidRPr="00E75DDD">
        <w:rPr>
          <w:rFonts w:asciiTheme="minorHAnsi" w:hAnsiTheme="minorHAnsi" w:cstheme="minorHAnsi"/>
          <w:b/>
          <w:sz w:val="24"/>
        </w:rPr>
        <w:t xml:space="preserve"> SHELTER PROGRAM</w:t>
      </w:r>
    </w:p>
    <w:p w:rsidR="00440967" w:rsidRPr="00E75DDD" w:rsidRDefault="003E4D85" w:rsidP="00440967">
      <w:pPr>
        <w:widowControl w:val="0"/>
        <w:rPr>
          <w:rFonts w:asciiTheme="minorHAnsi" w:hAnsiTheme="minorHAnsi" w:cstheme="minorHAnsi"/>
          <w:b/>
          <w:sz w:val="24"/>
        </w:rPr>
      </w:pPr>
      <w:r w:rsidRPr="00E75DDD">
        <w:rPr>
          <w:rFonts w:asciiTheme="minorHAnsi" w:hAnsiTheme="minorHAnsi" w:cstheme="minorHAnsi"/>
          <w:b/>
          <w:sz w:val="24"/>
        </w:rPr>
        <w:t>Phase 3</w:t>
      </w:r>
      <w:r w:rsidR="00E75DDD" w:rsidRPr="00E75DDD">
        <w:rPr>
          <w:rFonts w:asciiTheme="minorHAnsi" w:hAnsiTheme="minorHAnsi" w:cstheme="minorHAnsi"/>
          <w:b/>
          <w:sz w:val="24"/>
        </w:rPr>
        <w:t>5</w:t>
      </w:r>
      <w:r w:rsidRPr="00E75DDD">
        <w:rPr>
          <w:rFonts w:asciiTheme="minorHAnsi" w:hAnsiTheme="minorHAnsi" w:cstheme="minorHAnsi"/>
          <w:b/>
          <w:sz w:val="24"/>
        </w:rPr>
        <w:t xml:space="preserve"> – </w:t>
      </w:r>
      <w:r w:rsidR="00C84D5A">
        <w:rPr>
          <w:rFonts w:asciiTheme="minorHAnsi" w:hAnsiTheme="minorHAnsi" w:cstheme="minorHAnsi"/>
          <w:b/>
          <w:sz w:val="24"/>
        </w:rPr>
        <w:t>Broomfield</w:t>
      </w:r>
      <w:r w:rsidR="00440967" w:rsidRPr="00E75DDD">
        <w:rPr>
          <w:rFonts w:asciiTheme="minorHAnsi" w:hAnsiTheme="minorHAnsi" w:cstheme="minorHAnsi"/>
          <w:b/>
          <w:sz w:val="24"/>
        </w:rPr>
        <w:t xml:space="preserve"> County Application Form 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</w:rPr>
      </w:pPr>
    </w:p>
    <w:p w:rsidR="00440967" w:rsidRPr="00E75DDD" w:rsidRDefault="00E75DDD" w:rsidP="00440967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$</w:t>
      </w:r>
      <w:r w:rsidR="00B928E7">
        <w:rPr>
          <w:rFonts w:asciiTheme="minorHAnsi" w:hAnsiTheme="minorHAnsi" w:cstheme="minorHAnsi"/>
          <w:sz w:val="24"/>
        </w:rPr>
        <w:t>3,362</w:t>
      </w:r>
      <w:r w:rsidR="00C84D5A">
        <w:rPr>
          <w:rFonts w:asciiTheme="minorHAnsi" w:hAnsiTheme="minorHAnsi" w:cstheme="minorHAnsi"/>
          <w:sz w:val="24"/>
        </w:rPr>
        <w:t xml:space="preserve"> </w:t>
      </w:r>
      <w:r w:rsidR="00440967" w:rsidRPr="00E75DDD">
        <w:rPr>
          <w:rFonts w:asciiTheme="minorHAnsi" w:hAnsiTheme="minorHAnsi" w:cstheme="minorHAnsi"/>
          <w:sz w:val="24"/>
        </w:rPr>
        <w:t xml:space="preserve">has been allocated to </w:t>
      </w:r>
      <w:r w:rsidR="00C84D5A">
        <w:rPr>
          <w:rFonts w:asciiTheme="minorHAnsi" w:hAnsiTheme="minorHAnsi" w:cstheme="minorHAnsi"/>
          <w:sz w:val="24"/>
        </w:rPr>
        <w:t>Broomfield</w:t>
      </w:r>
      <w:r w:rsidR="00440967" w:rsidRPr="00E75DDD">
        <w:rPr>
          <w:rFonts w:asciiTheme="minorHAnsi" w:hAnsiTheme="minorHAnsi" w:cstheme="minorHAnsi"/>
          <w:sz w:val="24"/>
        </w:rPr>
        <w:t xml:space="preserve"> County for </w:t>
      </w:r>
      <w:r w:rsidR="003E4D85" w:rsidRPr="00E75DDD">
        <w:rPr>
          <w:rFonts w:asciiTheme="minorHAnsi" w:hAnsiTheme="minorHAnsi" w:cstheme="minorHAnsi"/>
          <w:sz w:val="24"/>
        </w:rPr>
        <w:t>P</w:t>
      </w:r>
      <w:r w:rsidR="00440967" w:rsidRPr="00E75DDD">
        <w:rPr>
          <w:rFonts w:asciiTheme="minorHAnsi" w:hAnsiTheme="minorHAnsi" w:cstheme="minorHAnsi"/>
          <w:sz w:val="24"/>
        </w:rPr>
        <w:t>hase</w:t>
      </w:r>
      <w:r w:rsidR="003E4D85" w:rsidRPr="00E75DDD">
        <w:rPr>
          <w:rFonts w:asciiTheme="minorHAnsi" w:hAnsiTheme="minorHAnsi" w:cstheme="minorHAnsi"/>
          <w:sz w:val="24"/>
        </w:rPr>
        <w:t xml:space="preserve"> 3</w:t>
      </w:r>
      <w:r w:rsidRPr="00E75DDD">
        <w:rPr>
          <w:rFonts w:asciiTheme="minorHAnsi" w:hAnsiTheme="minorHAnsi" w:cstheme="minorHAnsi"/>
          <w:sz w:val="24"/>
        </w:rPr>
        <w:t>5</w:t>
      </w:r>
      <w:r w:rsidR="003E4D85" w:rsidRPr="00E75DDD">
        <w:rPr>
          <w:rFonts w:asciiTheme="minorHAnsi" w:hAnsiTheme="minorHAnsi" w:cstheme="minorHAnsi"/>
          <w:sz w:val="24"/>
        </w:rPr>
        <w:t xml:space="preserve"> of the Emergency Food and Shelter Program</w:t>
      </w:r>
      <w:r w:rsidR="00440967" w:rsidRPr="00E75DDD">
        <w:rPr>
          <w:rFonts w:asciiTheme="minorHAnsi" w:hAnsiTheme="minorHAnsi" w:cstheme="minorHAnsi"/>
          <w:sz w:val="24"/>
        </w:rPr>
        <w:t>.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</w:rPr>
      </w:pPr>
    </w:p>
    <w:p w:rsidR="00440967" w:rsidRPr="00E75DDD" w:rsidRDefault="003E4D85" w:rsidP="00440967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 xml:space="preserve">Emergency Food and Shelter Program (EFSP) funds are </w:t>
      </w:r>
      <w:r w:rsidR="00F26964" w:rsidRPr="00E75DDD">
        <w:rPr>
          <w:rFonts w:asciiTheme="minorHAnsi" w:hAnsiTheme="minorHAnsi" w:cstheme="minorHAnsi"/>
          <w:sz w:val="24"/>
        </w:rPr>
        <w:t xml:space="preserve">intended to respond to changing hunger and homelessness needs in </w:t>
      </w:r>
      <w:r w:rsidR="00C84D5A">
        <w:rPr>
          <w:rFonts w:asciiTheme="minorHAnsi" w:hAnsiTheme="minorHAnsi" w:cstheme="minorHAnsi"/>
          <w:sz w:val="24"/>
        </w:rPr>
        <w:t>Broomfield</w:t>
      </w:r>
      <w:r w:rsidR="00784CBF" w:rsidRPr="00E75DDD">
        <w:rPr>
          <w:rFonts w:asciiTheme="minorHAnsi" w:hAnsiTheme="minorHAnsi" w:cstheme="minorHAnsi"/>
          <w:sz w:val="24"/>
        </w:rPr>
        <w:t xml:space="preserve"> County</w:t>
      </w:r>
      <w:r w:rsidR="00F26964" w:rsidRPr="00E75DDD">
        <w:rPr>
          <w:rFonts w:asciiTheme="minorHAnsi" w:hAnsiTheme="minorHAnsi" w:cstheme="minorHAnsi"/>
          <w:sz w:val="24"/>
        </w:rPr>
        <w:t>, not to maintain the status quo nor replace current funding</w:t>
      </w:r>
      <w:r w:rsidRPr="00E75DDD">
        <w:rPr>
          <w:rFonts w:asciiTheme="minorHAnsi" w:hAnsiTheme="minorHAnsi" w:cstheme="minorHAnsi"/>
          <w:sz w:val="24"/>
        </w:rPr>
        <w:t xml:space="preserve">. </w:t>
      </w:r>
      <w:r w:rsidR="00440967" w:rsidRPr="00E75DDD">
        <w:rPr>
          <w:rFonts w:asciiTheme="minorHAnsi" w:hAnsiTheme="minorHAnsi" w:cstheme="minorHAnsi"/>
          <w:sz w:val="24"/>
        </w:rPr>
        <w:t xml:space="preserve">Eligible organizations may apply for funds in one </w:t>
      </w:r>
      <w:r w:rsidR="00C85536" w:rsidRPr="00E75DDD">
        <w:rPr>
          <w:rFonts w:asciiTheme="minorHAnsi" w:hAnsiTheme="minorHAnsi" w:cstheme="minorHAnsi"/>
          <w:sz w:val="24"/>
        </w:rPr>
        <w:t xml:space="preserve">or more </w:t>
      </w:r>
      <w:r w:rsidR="00440967" w:rsidRPr="00E75DDD">
        <w:rPr>
          <w:rFonts w:asciiTheme="minorHAnsi" w:hAnsiTheme="minorHAnsi" w:cstheme="minorHAnsi"/>
          <w:sz w:val="24"/>
        </w:rPr>
        <w:t xml:space="preserve">of nine </w:t>
      </w:r>
      <w:r w:rsidR="00F26964" w:rsidRPr="00E75DDD">
        <w:rPr>
          <w:rFonts w:asciiTheme="minorHAnsi" w:hAnsiTheme="minorHAnsi" w:cstheme="minorHAnsi"/>
          <w:sz w:val="24"/>
        </w:rPr>
        <w:t xml:space="preserve">service </w:t>
      </w:r>
      <w:r w:rsidR="00440967" w:rsidRPr="00E75DDD">
        <w:rPr>
          <w:rFonts w:asciiTheme="minorHAnsi" w:hAnsiTheme="minorHAnsi" w:cstheme="minorHAnsi"/>
          <w:sz w:val="24"/>
        </w:rPr>
        <w:t>categories: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 xml:space="preserve">Served Meals: Hot or cold prepared meals, which are served or delivered to </w:t>
      </w:r>
      <w:r w:rsidR="00441571" w:rsidRPr="00E75DDD">
        <w:rPr>
          <w:rFonts w:asciiTheme="minorHAnsi" w:hAnsiTheme="minorHAnsi" w:cstheme="minorHAnsi"/>
          <w:sz w:val="24"/>
        </w:rPr>
        <w:t>clients/customers</w:t>
      </w:r>
      <w:r w:rsidRPr="00E75DDD">
        <w:rPr>
          <w:rFonts w:asciiTheme="minorHAnsi" w:hAnsiTheme="minorHAnsi" w:cstheme="minorHAnsi"/>
          <w:sz w:val="24"/>
        </w:rPr>
        <w:t>.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Other Food: Food vouchers for grocery orders, food boxes, or food purchased</w:t>
      </w:r>
      <w:r w:rsidR="002D4C3F" w:rsidRPr="00E75DDD">
        <w:rPr>
          <w:rFonts w:asciiTheme="minorHAnsi" w:hAnsiTheme="minorHAnsi" w:cstheme="minorHAnsi"/>
          <w:sz w:val="24"/>
        </w:rPr>
        <w:t xml:space="preserve"> by food banks</w:t>
      </w:r>
      <w:r w:rsidRPr="00E75DDD">
        <w:rPr>
          <w:rFonts w:asciiTheme="minorHAnsi" w:hAnsiTheme="minorHAnsi" w:cstheme="minorHAnsi"/>
          <w:sz w:val="24"/>
        </w:rPr>
        <w:t>.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 xml:space="preserve">Mass Shelter: Provides shelter within own facility.  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Other Shelter: Provides shelter outside of own facility (motel, SRO, another shelter, etc</w:t>
      </w:r>
      <w:r w:rsidR="00441571" w:rsidRPr="00E75DDD">
        <w:rPr>
          <w:rFonts w:asciiTheme="minorHAnsi" w:hAnsiTheme="minorHAnsi" w:cstheme="minorHAnsi"/>
          <w:sz w:val="24"/>
        </w:rPr>
        <w:t>.</w:t>
      </w:r>
      <w:r w:rsidRPr="00E75DDD">
        <w:rPr>
          <w:rFonts w:asciiTheme="minorHAnsi" w:hAnsiTheme="minorHAnsi" w:cstheme="minorHAnsi"/>
          <w:sz w:val="24"/>
        </w:rPr>
        <w:t>).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Supplies/Equipment: Essential supplies and equipment purchased for use in a mass feeding or sheltering facility.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Building Code Repairs/Accessibility Improvements: Expenditures for building code repairs or accessibility improvements of a mass shelter or mass feeding facility. Maximum expenditure is $2,500.</w:t>
      </w:r>
      <w:r w:rsidR="00F41B52" w:rsidRPr="00E75DDD">
        <w:rPr>
          <w:rFonts w:asciiTheme="minorHAnsi" w:hAnsiTheme="minorHAnsi" w:cstheme="minorHAnsi"/>
          <w:sz w:val="24"/>
        </w:rPr>
        <w:t xml:space="preserve"> Must have a documented code violation of and National Board pre-approval to receive.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Rent/Mortgage: Provide clients with rent/mortgage assistance.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Utilities: Provide clients with utility assistance.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</w:rPr>
      </w:pPr>
    </w:p>
    <w:p w:rsidR="003F4B94" w:rsidRPr="00C84D5A" w:rsidRDefault="00CC50F0" w:rsidP="00E75DDD">
      <w:pPr>
        <w:widowControl w:val="0"/>
        <w:rPr>
          <w:rFonts w:asciiTheme="minorHAnsi" w:hAnsiTheme="minorHAnsi" w:cstheme="minorHAnsi"/>
          <w:sz w:val="24"/>
        </w:rPr>
      </w:pPr>
      <w:r w:rsidRPr="00B928E7">
        <w:rPr>
          <w:rFonts w:asciiTheme="minorHAnsi" w:hAnsiTheme="minorHAnsi" w:cstheme="minorHAnsi"/>
          <w:b/>
          <w:sz w:val="24"/>
        </w:rPr>
        <w:t xml:space="preserve">Applications are due </w:t>
      </w:r>
      <w:r w:rsidR="004903B8" w:rsidRPr="00B928E7">
        <w:rPr>
          <w:rFonts w:asciiTheme="minorHAnsi" w:hAnsiTheme="minorHAnsi" w:cstheme="minorHAnsi"/>
          <w:b/>
          <w:sz w:val="24"/>
        </w:rPr>
        <w:t xml:space="preserve">end of business day, </w:t>
      </w:r>
      <w:r w:rsidR="00EC3624">
        <w:rPr>
          <w:rFonts w:asciiTheme="minorHAnsi" w:hAnsiTheme="minorHAnsi" w:cstheme="minorHAnsi"/>
          <w:b/>
          <w:sz w:val="24"/>
        </w:rPr>
        <w:t>Friday</w:t>
      </w:r>
      <w:r w:rsidR="00F41B52" w:rsidRPr="00B928E7">
        <w:rPr>
          <w:rFonts w:asciiTheme="minorHAnsi" w:hAnsiTheme="minorHAnsi" w:cstheme="minorHAnsi"/>
          <w:b/>
          <w:sz w:val="24"/>
        </w:rPr>
        <w:t xml:space="preserve">, </w:t>
      </w:r>
      <w:r w:rsidR="00B928E7" w:rsidRPr="00B928E7">
        <w:rPr>
          <w:rFonts w:asciiTheme="minorHAnsi" w:hAnsiTheme="minorHAnsi" w:cstheme="minorHAnsi"/>
          <w:b/>
          <w:sz w:val="24"/>
        </w:rPr>
        <w:t xml:space="preserve">November </w:t>
      </w:r>
      <w:r w:rsidR="00EC3624">
        <w:rPr>
          <w:rFonts w:asciiTheme="minorHAnsi" w:hAnsiTheme="minorHAnsi" w:cstheme="minorHAnsi"/>
          <w:b/>
          <w:sz w:val="24"/>
        </w:rPr>
        <w:t>2</w:t>
      </w:r>
      <w:r w:rsidRPr="00B928E7">
        <w:rPr>
          <w:rFonts w:asciiTheme="minorHAnsi" w:hAnsiTheme="minorHAnsi" w:cstheme="minorHAnsi"/>
          <w:b/>
          <w:sz w:val="24"/>
        </w:rPr>
        <w:t>, 201</w:t>
      </w:r>
      <w:r w:rsidR="00E75DDD" w:rsidRPr="00B928E7">
        <w:rPr>
          <w:rFonts w:asciiTheme="minorHAnsi" w:hAnsiTheme="minorHAnsi" w:cstheme="minorHAnsi"/>
          <w:b/>
          <w:sz w:val="24"/>
        </w:rPr>
        <w:t>8</w:t>
      </w:r>
      <w:r w:rsidRPr="00B928E7">
        <w:rPr>
          <w:rFonts w:asciiTheme="minorHAnsi" w:hAnsiTheme="minorHAnsi" w:cstheme="minorHAnsi"/>
          <w:b/>
          <w:sz w:val="24"/>
        </w:rPr>
        <w:t>.</w:t>
      </w:r>
      <w:r w:rsidRPr="00B928E7">
        <w:rPr>
          <w:rFonts w:asciiTheme="minorHAnsi" w:hAnsiTheme="minorHAnsi" w:cstheme="minorHAnsi"/>
          <w:sz w:val="24"/>
        </w:rPr>
        <w:t xml:space="preserve"> </w:t>
      </w:r>
      <w:r w:rsidR="00D06D4E" w:rsidRPr="00B928E7">
        <w:rPr>
          <w:rFonts w:asciiTheme="minorHAnsi" w:hAnsiTheme="minorHAnsi" w:cstheme="minorHAnsi"/>
          <w:sz w:val="24"/>
        </w:rPr>
        <w:t xml:space="preserve">Please complete this form and email it as a Word or Adobe PDF </w:t>
      </w:r>
      <w:r w:rsidR="00A33008">
        <w:rPr>
          <w:rFonts w:asciiTheme="minorHAnsi" w:hAnsiTheme="minorHAnsi" w:cstheme="minorHAnsi"/>
          <w:sz w:val="24"/>
        </w:rPr>
        <w:t xml:space="preserve">document, </w:t>
      </w:r>
      <w:r w:rsidR="00A33008" w:rsidRPr="00A33008">
        <w:rPr>
          <w:rFonts w:asciiTheme="minorHAnsi" w:hAnsiTheme="minorHAnsi" w:cstheme="minorHAnsi"/>
          <w:b/>
          <w:sz w:val="24"/>
        </w:rPr>
        <w:t>along with your organization’s most recently completed balance sheet and statement of revenue/expenses</w:t>
      </w:r>
      <w:r w:rsidR="00A33008">
        <w:rPr>
          <w:rFonts w:asciiTheme="minorHAnsi" w:hAnsiTheme="minorHAnsi" w:cstheme="minorHAnsi"/>
          <w:sz w:val="24"/>
        </w:rPr>
        <w:t xml:space="preserve">, </w:t>
      </w:r>
      <w:r w:rsidR="00D06D4E" w:rsidRPr="00B928E7">
        <w:rPr>
          <w:rFonts w:asciiTheme="minorHAnsi" w:hAnsiTheme="minorHAnsi" w:cstheme="minorHAnsi"/>
          <w:sz w:val="24"/>
        </w:rPr>
        <w:t xml:space="preserve">to </w:t>
      </w:r>
      <w:r w:rsidR="00F41B52" w:rsidRPr="00B928E7">
        <w:rPr>
          <w:rFonts w:asciiTheme="minorHAnsi" w:hAnsiTheme="minorHAnsi" w:cstheme="minorHAnsi"/>
          <w:sz w:val="24"/>
        </w:rPr>
        <w:t>Serita Randall</w:t>
      </w:r>
      <w:r w:rsidR="00D06D4E" w:rsidRPr="00B928E7">
        <w:rPr>
          <w:rFonts w:asciiTheme="minorHAnsi" w:hAnsiTheme="minorHAnsi" w:cstheme="minorHAnsi"/>
          <w:sz w:val="24"/>
        </w:rPr>
        <w:t xml:space="preserve"> at </w:t>
      </w:r>
      <w:r w:rsidR="00991EBC" w:rsidRPr="00B928E7">
        <w:rPr>
          <w:rFonts w:asciiTheme="minorHAnsi" w:hAnsiTheme="minorHAnsi" w:cstheme="minorHAnsi"/>
          <w:sz w:val="24"/>
        </w:rPr>
        <w:t>Serita.Randall@gmail.com</w:t>
      </w:r>
      <w:r w:rsidR="00784143" w:rsidRPr="00B928E7">
        <w:rPr>
          <w:rFonts w:asciiTheme="minorHAnsi" w:hAnsiTheme="minorHAnsi" w:cstheme="minorHAnsi"/>
          <w:sz w:val="24"/>
        </w:rPr>
        <w:t xml:space="preserve"> by </w:t>
      </w:r>
      <w:r w:rsidR="00B928E7" w:rsidRPr="00B928E7">
        <w:rPr>
          <w:rFonts w:asciiTheme="minorHAnsi" w:hAnsiTheme="minorHAnsi" w:cstheme="minorHAnsi"/>
          <w:sz w:val="24"/>
        </w:rPr>
        <w:t xml:space="preserve">November </w:t>
      </w:r>
      <w:r w:rsidR="00E75DDD" w:rsidRPr="00B928E7">
        <w:rPr>
          <w:rFonts w:asciiTheme="minorHAnsi" w:hAnsiTheme="minorHAnsi" w:cstheme="minorHAnsi"/>
          <w:sz w:val="24"/>
        </w:rPr>
        <w:t>1</w:t>
      </w:r>
      <w:r w:rsidR="00C84D5A" w:rsidRPr="00B928E7">
        <w:rPr>
          <w:rFonts w:asciiTheme="minorHAnsi" w:hAnsiTheme="minorHAnsi" w:cstheme="minorHAnsi"/>
          <w:sz w:val="24"/>
        </w:rPr>
        <w:t>. Please contact Tiernan Doyle</w:t>
      </w:r>
      <w:r w:rsidR="00F41B52" w:rsidRPr="00B928E7">
        <w:rPr>
          <w:rFonts w:asciiTheme="minorHAnsi" w:hAnsiTheme="minorHAnsi" w:cstheme="minorHAnsi"/>
          <w:sz w:val="24"/>
        </w:rPr>
        <w:t xml:space="preserve"> </w:t>
      </w:r>
      <w:r w:rsidR="00D06D4E" w:rsidRPr="00B928E7">
        <w:rPr>
          <w:rFonts w:asciiTheme="minorHAnsi" w:hAnsiTheme="minorHAnsi" w:cstheme="minorHAnsi"/>
          <w:sz w:val="24"/>
        </w:rPr>
        <w:t>with questions at</w:t>
      </w:r>
      <w:r w:rsidR="00F41B52" w:rsidRPr="00B928E7">
        <w:rPr>
          <w:rFonts w:asciiTheme="minorHAnsi" w:hAnsiTheme="minorHAnsi" w:cstheme="minorHAnsi"/>
          <w:sz w:val="24"/>
        </w:rPr>
        <w:t xml:space="preserve"> </w:t>
      </w:r>
      <w:r w:rsidR="00C84D5A" w:rsidRPr="00B928E7">
        <w:rPr>
          <w:rFonts w:asciiTheme="minorHAnsi" w:hAnsiTheme="minorHAnsi" w:cstheme="minorHAnsi"/>
          <w:sz w:val="24"/>
        </w:rPr>
        <w:t>Tiernan.Doyle@unitedwayfoothills.org.</w:t>
      </w:r>
      <w:r w:rsidR="003F4B94">
        <w:br w:type="page"/>
      </w:r>
    </w:p>
    <w:p w:rsidR="00440967" w:rsidRPr="00E75DDD" w:rsidRDefault="00D06D4E" w:rsidP="00440967">
      <w:pPr>
        <w:widowControl w:val="0"/>
        <w:rPr>
          <w:rFonts w:asciiTheme="minorHAnsi" w:hAnsiTheme="minorHAnsi" w:cstheme="minorHAnsi"/>
          <w:b/>
          <w:sz w:val="24"/>
        </w:rPr>
      </w:pPr>
      <w:r w:rsidRPr="00E75DDD">
        <w:rPr>
          <w:rFonts w:asciiTheme="minorHAnsi" w:hAnsiTheme="minorHAnsi" w:cstheme="minorHAnsi"/>
          <w:b/>
          <w:sz w:val="24"/>
        </w:rPr>
        <w:lastRenderedPageBreak/>
        <w:t xml:space="preserve">A.   </w:t>
      </w:r>
      <w:r w:rsidR="00440967" w:rsidRPr="00E75DDD">
        <w:rPr>
          <w:rFonts w:asciiTheme="minorHAnsi" w:hAnsiTheme="minorHAnsi" w:cstheme="minorHAnsi"/>
          <w:b/>
          <w:sz w:val="24"/>
        </w:rPr>
        <w:t>Applicant Organization</w:t>
      </w:r>
    </w:p>
    <w:p w:rsidR="004903B8" w:rsidRPr="00E75DDD" w:rsidRDefault="001C1E8D" w:rsidP="004903B8">
      <w:pPr>
        <w:widowControl w:val="0"/>
        <w:rPr>
          <w:rFonts w:asciiTheme="minorHAnsi" w:hAnsiTheme="minorHAnsi" w:cstheme="minorHAnsi"/>
          <w:i/>
          <w:sz w:val="22"/>
        </w:rPr>
      </w:pPr>
      <w:r w:rsidRPr="00E75DDD">
        <w:rPr>
          <w:rFonts w:asciiTheme="minorHAnsi" w:hAnsiTheme="minorHAnsi" w:cstheme="minorHAnsi"/>
          <w:i/>
          <w:sz w:val="22"/>
        </w:rPr>
        <w:t>please type your answers within the provided boxes</w:t>
      </w:r>
      <w:r w:rsidR="00E075D6" w:rsidRPr="00E75DDD">
        <w:rPr>
          <w:rFonts w:asciiTheme="minorHAnsi" w:hAnsiTheme="minorHAnsi" w:cstheme="minorHAnsi"/>
          <w:i/>
          <w:sz w:val="22"/>
        </w:rPr>
        <w:t>; use Arial 11 point font</w:t>
      </w:r>
    </w:p>
    <w:p w:rsidR="00440967" w:rsidRPr="00E75DDD" w:rsidRDefault="001C1E8D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61DAD84" wp14:editId="7B966B6E">
                <wp:simplePos x="0" y="0"/>
                <wp:positionH relativeFrom="margin">
                  <wp:posOffset>942340</wp:posOffset>
                </wp:positionH>
                <wp:positionV relativeFrom="paragraph">
                  <wp:posOffset>25400</wp:posOffset>
                </wp:positionV>
                <wp:extent cx="5162550" cy="155448"/>
                <wp:effectExtent l="0" t="0" r="19050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320B4" w:rsidRPr="001320B4" w:rsidRDefault="001320B4" w:rsidP="001320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AD84" id="Text Box 12" o:spid="_x0000_s1027" type="#_x0000_t202" style="position:absolute;margin-left:74.2pt;margin-top:2pt;width:406.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AyTAIAAI4EAAAOAAAAZHJzL2Uyb0RvYy54bWysVNtu2zAMfR+wfxD0vjgJ4rYz4hRd2g4D&#10;ugvQ7gNkWbaFSaImKbG7rx8lJVm6vg17ESiKPofkIb2+nrQie+G8BFPTxWxOiTAcWmn6mn5/un93&#10;RYkPzLRMgRE1fRaeXm/evlmPthJLGEC1whEEMb4abU2HEGxVFJ4PQjM/AysMPnbgNAt4dX3ROjYi&#10;ulbFcj6/KEZwrXXAhffovc2PdJPwu07w8LXrvAhE1RRzC+l06WziWWzWrOods4PkhzTYP2ShmTRI&#10;eoK6ZYGRnZOvoLTkDjx0YcZBF9B1kotUA1azmP9VzePArEi1YHO8PbXJ/z9Y/mX/zRHZonZLSgzT&#10;qNGTmAL5ABNBF/ZntL7CsEeLgWFCP8amWr19AP7DEwPbgZle3DgH4yBYi/kt4pfF2acZx0eQZvwM&#10;LfKwXYAENHVOx+ZhOwiio07PJ21iLhyd5eJiWZb4xPFtUZar1VWiYNXxa+t8+ChAk2jU1KH2CZ3t&#10;H3yI2bDqGBLJPCjZ3kul0iXOm9gqR/YMJ6Xpc4VqpzHV7HtfzudpXhAnjWcMT6gvkJQhY2zmJQa/&#10;pnF9cyJZ3ZX3y+2hiBcYWgZcCiV1Ta+QNNOyKrb2zrRpZAOTKtuYjjKRSaRxz7XibQqHsqMIse9Z&#10;gTA1U9b7qG0D7TOq4iAvBy4zGgO4X5SMuBg19T93zAlK1CeDyq7Ky2XcpHRBw517m6OXGY4QNQ2U&#10;ZHMb8tbtrJP9gAy5wwZucAo6mQSKmeZsDrODQ586fFjQuFXn9xT15zey+Q0AAP//AwBQSwMEFAAG&#10;AAgAAAAhAAm7wjTcAAAACAEAAA8AAABkcnMvZG93bnJldi54bWxMj81Og0AUhfcmvsPkNnFj7NAW&#10;kSJDoya4a4zVBxiYWyBl7iAzbenb97rS5Zdzcn7yzWR7ccLRd44ULOYRCKTamY4aBd9f5UMKwgdN&#10;RveOUMEFPWyK25tcZ8ad6RNPu9AIDiGfaQVtCEMmpa9btNrP3YDE2t6NVgfGsZFm1GcOt71cRlEi&#10;re6IG1o94FuL9WF3tArKMvl4qoJ9X+8x2q7u68mtfl6VuptNL88gAk7hzwy/83k6FLypckcyXvTM&#10;cRqzVUHMl1hfJwvmSsEyfQRZ5PL/geIKAAD//wMAUEsBAi0AFAAGAAgAAAAhALaDOJL+AAAA4QEA&#10;ABMAAAAAAAAAAAAAAAAAAAAAAFtDb250ZW50X1R5cGVzXS54bWxQSwECLQAUAAYACAAAACEAOP0h&#10;/9YAAACUAQAACwAAAAAAAAAAAAAAAAAvAQAAX3JlbHMvLnJlbHNQSwECLQAUAAYACAAAACEAPTgg&#10;MkwCAACOBAAADgAAAAAAAAAAAAAAAAAuAgAAZHJzL2Uyb0RvYy54bWxQSwECLQAUAAYACAAAACEA&#10;CbvCNNwAAAAIAQAADwAAAAAAAAAAAAAAAACmBAAAZHJzL2Rvd25yZXYueG1sUEsFBgAAAAAEAAQA&#10;8wAAAK8FAAAAAA==&#10;" o:allowoverlap="f" fillcolor="#f2f2f2 [3052]" strokecolor="#4e5f2c" strokeweight="1pt">
                <v:textbox inset="3.6pt,0,3.6pt,0">
                  <w:txbxContent>
                    <w:p w:rsidR="001320B4" w:rsidRPr="001320B4" w:rsidRDefault="001320B4" w:rsidP="001320B4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Agency Name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</w:p>
    <w:p w:rsidR="00440967" w:rsidRPr="00E75DDD" w:rsidRDefault="001C1E8D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4A449EE" wp14:editId="3DB509C0">
                <wp:simplePos x="0" y="0"/>
                <wp:positionH relativeFrom="margin">
                  <wp:posOffset>1028700</wp:posOffset>
                </wp:positionH>
                <wp:positionV relativeFrom="paragraph">
                  <wp:posOffset>29845</wp:posOffset>
                </wp:positionV>
                <wp:extent cx="5162550" cy="155448"/>
                <wp:effectExtent l="0" t="0" r="1905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15532" w:rsidRPr="001320B4" w:rsidRDefault="00D15532" w:rsidP="00D1553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49EE" id="Text Box 4" o:spid="_x0000_s1028" type="#_x0000_t202" style="position:absolute;margin-left:81pt;margin-top:2.35pt;width:406.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z9TQIAAIwEAAAOAAAAZHJzL2Uyb0RvYy54bWysVNtu2zAMfR+wfxD0vjox4rYz6hRd2g4D&#10;ugvQ7gNkWbaFSaImKbG7rx8lJVm6vg17ESiKPjzkIX11PWtFdsJ5Caahy7MFJcJw6KQZGvr96f7d&#10;JSU+MNMxBUY09Fl4er1+++ZqsrUoYQTVCUcQxPh6sg0dQ7B1UXg+Cs38GVhh8LEHp1nAqxuKzrEJ&#10;0bUqysXivJjAddYBF96j9zY/0nXC73vBw9e+9yIQ1VDkFtLp0tnGs1hfsXpwzI6S72mwf2ChmTSY&#10;9Ah1ywIjWydfQWnJHXjowxkHXUDfSy5SDVjNcvFXNY8jsyLVgs3x9tgm//9g+ZfdN0dk19AVJYZp&#10;lOhJzIF8gJmsYncm62sMerQYFmZ0o8qpUm8fgP/wxMBmZGYQN87BNArWIbtl/LI4+TTj+AjSTp+h&#10;wzRsGyABzb3TsXXYDILoqNLzUZlIhaOzWp6XVYVPHN+WVbVaXaYUrD58bZ0PHwVoEo2GOlQ+obPd&#10;gw+RDasPITGZByW7e6lUusRpExvlyI7hnLRDrlBtNVLNvvfVYpGmBXHScMbwhPoCSRkyIcHyAoNf&#10;p3FDe0yyuqvuy82+iBcYWgZcCSV1Qy8xaU7L6tjaO9OlgQ1MqmwjHWViJpGGPdeKtznsy44ixL5n&#10;BcLczknt8qBtC90zquIgrwauMhojuF+UTLgWDfU/t8wJStQng8quqosy7lG6oOFOve3BywxHiIYG&#10;SrK5CXnnttbJYcQMucMGbnAKepkEikwzm/3s4MinDu/XM+7U6T1F/fmJrH8DAAD//wMAUEsDBBQA&#10;BgAIAAAAIQCZULnG3QAAAAgBAAAPAAAAZHJzL2Rvd25yZXYueG1sTI/RToNAEEXfTfoPmzHxxdil&#10;VEGQpVET+tYYqx+wsFMgsrPIblv8+45P+nhyJ3fOLTazHcQJJ987UrBaRiCQGmd6ahV8flR3jyB8&#10;0GT04AgV/KCHTbm4KnRu3Jne8bQPreAS8rlW0IUw5lL6pkOr/dKNSJwd3GR1YJxaaSZ95nI7yDiK&#10;Eml1T/yh0yO+dth87Y9WQVUlb2kd7DY7YLRb3zazW3+/KHVzPT8/gQg4h79j+NVndSjZqXZHMl4M&#10;zEnMW4KC+xQE51n6wFwriLMYZFnI/wPKCwAAAP//AwBQSwECLQAUAAYACAAAACEAtoM4kv4AAADh&#10;AQAAEwAAAAAAAAAAAAAAAAAAAAAAW0NvbnRlbnRfVHlwZXNdLnhtbFBLAQItABQABgAIAAAAIQA4&#10;/SH/1gAAAJQBAAALAAAAAAAAAAAAAAAAAC8BAABfcmVscy8ucmVsc1BLAQItABQABgAIAAAAIQA5&#10;Etz9TQIAAIwEAAAOAAAAAAAAAAAAAAAAAC4CAABkcnMvZTJvRG9jLnhtbFBLAQItABQABgAIAAAA&#10;IQCZULnG3QAAAAg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D15532" w:rsidRPr="001320B4" w:rsidRDefault="00D15532" w:rsidP="00D15532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Contact Person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</w:p>
    <w:p w:rsidR="00440967" w:rsidRPr="00E75DDD" w:rsidRDefault="001C1E8D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6543DFDE" wp14:editId="77F02EAC">
                <wp:simplePos x="0" y="0"/>
                <wp:positionH relativeFrom="margin">
                  <wp:posOffset>1495425</wp:posOffset>
                </wp:positionH>
                <wp:positionV relativeFrom="paragraph">
                  <wp:posOffset>27940</wp:posOffset>
                </wp:positionV>
                <wp:extent cx="5162550" cy="155448"/>
                <wp:effectExtent l="0" t="0" r="1905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15532" w:rsidRPr="001320B4" w:rsidRDefault="00D15532" w:rsidP="00D1553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DFDE" id="Text Box 5" o:spid="_x0000_s1029" type="#_x0000_t202" style="position:absolute;margin-left:117.75pt;margin-top:2.2pt;width:406.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tHTQIAAIwEAAAOAAAAZHJzL2Uyb0RvYy54bWysVNtu2zAMfR+wfxD0vjjJ4rYz4hRd2g4D&#10;ugvQ7gNkWbaFSaImKbG7ry8lJVm7vg17ESiKPjzkIb2+nLQie+G8BFPTxWxOiTAcWmn6mv54uH13&#10;QYkPzLRMgRE1fRSeXm7evlmPthJLGEC1whEEMb4abU2HEGxVFJ4PQjM/AysMPnbgNAt4dX3ROjYi&#10;ulbFcj4/K0ZwrXXAhffovc6PdJPwu07w8K3rvAhE1RS5hXS6dDbxLDZrVvWO2UHyAw32Dyw0kwaT&#10;nqCuWWBk5+QrKC25Aw9dmHHQBXSd5CLVgNUs5n9Vcz8wK1It2BxvT23y/w+Wf91/d0S2NS0pMUyj&#10;RA9iCuQjTKSM3RmtrzDo3mJYmNCNKqdKvb0D/tMTA9uBmV5cOQfjIFiL7Bbxy+LZpxnHR5Bm/AIt&#10;pmG7AAlo6pyOrcNmEERHlR5PykQqHJ3l4mxZlvjE8W1RlqvVRUrBquPX1vnwSYAm0aipQ+UTOtvf&#10;+RDZsOoYEpN5ULK9lUqlS5w2sVWO7BnOSdPnCtVOI9Xs+1DO52laECcNZwxPqC+QlCEjElyeY/Dr&#10;NK5vTklWN+Xtcnso4gWGlgFXQkld0wtMmtOyKrb2xrRpYAOTKttIR5mYSaRhz7XibQqHsqMIse9Z&#10;gTA1U1L7/VHbBtpHVMVBXg1cZTQGcL8pGXEtaup/7ZgTlKjPBpVdlefLuEfpgoZ77m2OXmY4QtQ0&#10;UJLNbcg7t7NO9gNmyB02cIVT0MkkUGSa2RxmB0c+dfiwnnGnnt9T1J+fyOYJAAD//wMAUEsDBBQA&#10;BgAIAAAAIQA5Vz7Y3QAAAAkBAAAPAAAAZHJzL2Rvd25yZXYueG1sTI/BTsMwDIbvSLxDZCQuiCWs&#10;3ehK0wmQyg0hBg+QNl5b0Tilybby9ngnONrfr9+fi+3sBnHEKfSeNNwtFAikxtueWg2fH9VtBiJE&#10;Q9YMnlDDDwbYlpcXhcmtP9E7HnexFVxCITcauhjHXMrQdOhMWPgRidneT85EHqdW2smcuNwNcqnU&#10;WjrTE1/ozIjPHTZfu4PTUFXrt/s6upfNHtVrctPMPvl+0vr6an58ABFxjn9hOOuzOpTsVPsD2SAG&#10;DctkteKohjQFceYqzXhRM8k2IMtC/v+g/AUAAP//AwBQSwECLQAUAAYACAAAACEAtoM4kv4AAADh&#10;AQAAEwAAAAAAAAAAAAAAAAAAAAAAW0NvbnRlbnRfVHlwZXNdLnhtbFBLAQItABQABgAIAAAAIQA4&#10;/SH/1gAAAJQBAAALAAAAAAAAAAAAAAAAAC8BAABfcmVscy8ucmVsc1BLAQItABQABgAIAAAAIQDu&#10;oatHTQIAAIwEAAAOAAAAAAAAAAAAAAAAAC4CAABkcnMvZTJvRG9jLnhtbFBLAQItABQABgAIAAAA&#10;IQA5Vz7Y3QAAAAk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D15532" w:rsidRPr="001320B4" w:rsidRDefault="00D15532" w:rsidP="00D15532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532" w:rsidRPr="00E75DDD">
        <w:rPr>
          <w:rFonts w:asciiTheme="minorHAnsi" w:hAnsiTheme="minorHAnsi" w:cstheme="minorHAnsi"/>
          <w:sz w:val="24"/>
          <w:szCs w:val="24"/>
        </w:rPr>
        <w:t>Street/</w:t>
      </w:r>
      <w:r w:rsidR="00440967" w:rsidRPr="00E75DDD">
        <w:rPr>
          <w:rFonts w:asciiTheme="minorHAnsi" w:hAnsiTheme="minorHAnsi" w:cstheme="minorHAnsi"/>
          <w:sz w:val="24"/>
          <w:szCs w:val="24"/>
        </w:rPr>
        <w:t>Mailing Address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  <w:r w:rsidR="00D15532" w:rsidRPr="00E75DDD">
        <w:rPr>
          <w:rFonts w:asciiTheme="minorHAnsi" w:hAnsiTheme="minorHAnsi" w:cstheme="minorHAnsi"/>
          <w:noProof/>
        </w:rPr>
        <w:t xml:space="preserve"> </w:t>
      </w:r>
    </w:p>
    <w:p w:rsidR="00440967" w:rsidRPr="00E75DDD" w:rsidRDefault="001C1E8D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543B7352" wp14:editId="07C3EDEE">
                <wp:simplePos x="0" y="0"/>
                <wp:positionH relativeFrom="margin">
                  <wp:posOffset>1304925</wp:posOffset>
                </wp:positionH>
                <wp:positionV relativeFrom="paragraph">
                  <wp:posOffset>26035</wp:posOffset>
                </wp:positionV>
                <wp:extent cx="5162550" cy="155448"/>
                <wp:effectExtent l="0" t="0" r="1905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15532" w:rsidRPr="001320B4" w:rsidRDefault="00D15532" w:rsidP="00D1553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7352" id="Text Box 7" o:spid="_x0000_s1030" type="#_x0000_t202" style="position:absolute;margin-left:102.75pt;margin-top:2.05pt;width:406.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kyTQIAAIwEAAAOAAAAZHJzL2Uyb0RvYy54bWysVNtu2zAMfR+wfxD0vjgJ4qYz6hRd2gwD&#10;ugvQ7gNkWbaFSaImKbG7rx8lJVm7vg17ESiKPjzkIX11PWlFDsJ5Caami9mcEmE4tNL0Nf3+uHt3&#10;SYkPzLRMgRE1fRKeXm/evrkabSWWMIBqhSMIYnw12poOIdiqKDwfhGZ+BlYYfOzAaRbw6vqidWxE&#10;dK2K5Xx+UYzgWuuAC+/Re5sf6Sbhd53g4WvXeRGIqilyC+l06WziWWyuWNU7ZgfJjzTYP7DQTBpM&#10;eoa6ZYGRvZOvoLTkDjx0YcZBF9B1kotUA1azmP9VzcPArEi1YHO8PbfJ/z9Y/uXwzRHZ1nRNiWEa&#10;JXoUUyAfYCLr2J3R+gqDHiyGhQndqHKq1Nt74D88MbAdmOnFjXMwDoK1yG4RvyyefZpxfARpxs/Q&#10;Yhq2D5CAps7p2DpsBkF0VOnprEykwtFZLi6WZYlPHN8WZblaXaYUrDp9bZ0PHwVoEo2aOlQ+obPD&#10;vQ+RDatOITGZByXbnVQqXeK0ia1y5MBwTpo+V6j2Gqlm3/tyPk/TgjhpOGN4Qn2BpAwZkeByjcGv&#10;07i+OSdZ3ZW75fZYxAsMLQOuhJK6ppeYNKdlVWztnWnTwAYmVbaRjjIxk0jDnmvF2xSOZUcRYt+z&#10;AmFqpqT26qRtA+0TquIgrwauMhoDuF+UjLgWNfU/98wJStQng8quyvUy7lG6oOGee5uTlxmOEDUN&#10;lGRzG/LO7a2T/YAZcocN3OAUdDIJFJlmNsfZwZFPHT6uZ9yp5/cU9ecnsvkNAAD//wMAUEsDBBQA&#10;BgAIAAAAIQAXlzHB3QAAAAkBAAAPAAAAZHJzL2Rvd25yZXYueG1sTI/BTsMwDIbvSLxDZCQuiCXd&#10;WCml6QRI5TYhBg+QNl5b0Tilybby9ngnONrfr9+fi83sBnHEKfSeNCQLBQKp8banVsPnR3WbgQjR&#10;kDWDJ9TwgwE25eVFYXLrT/SOx11sBZdQyI2GLsYxlzI0HToTFn5EYrb3kzORx6mVdjInLneDXCqV&#10;Smd64gudGfGlw+Zrd3Aaqip9u6+je33Yo9qubprZr76ftb6+mp8eQUSc418YzvqsDiU71f5ANohB&#10;w1Kt1xzVcJeAOHOVZLyomWQpyLKQ/z8ofwEAAP//AwBQSwECLQAUAAYACAAAACEAtoM4kv4AAADh&#10;AQAAEwAAAAAAAAAAAAAAAAAAAAAAW0NvbnRlbnRfVHlwZXNdLnhtbFBLAQItABQABgAIAAAAIQA4&#10;/SH/1gAAAJQBAAALAAAAAAAAAAAAAAAAAC8BAABfcmVscy8ucmVsc1BLAQItABQABgAIAAAAIQAY&#10;ZokyTQIAAIwEAAAOAAAAAAAAAAAAAAAAAC4CAABkcnMvZTJvRG9jLnhtbFBLAQItABQABgAIAAAA&#10;IQAXlzHB3QAAAAk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D15532" w:rsidRPr="001320B4" w:rsidRDefault="00D15532" w:rsidP="00D15532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59B" w:rsidRPr="00E75DDD">
        <w:rPr>
          <w:rFonts w:asciiTheme="minorHAnsi" w:hAnsiTheme="minorHAnsi" w:cstheme="minorHAnsi"/>
          <w:sz w:val="24"/>
          <w:szCs w:val="24"/>
        </w:rPr>
        <w:t>City/</w:t>
      </w:r>
      <w:r w:rsidR="00440967" w:rsidRPr="00E75DDD">
        <w:rPr>
          <w:rFonts w:asciiTheme="minorHAnsi" w:hAnsiTheme="minorHAnsi" w:cstheme="minorHAnsi"/>
          <w:sz w:val="24"/>
          <w:szCs w:val="24"/>
        </w:rPr>
        <w:t>State/Zip Code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  <w:r w:rsidR="00D15532" w:rsidRPr="00E75DDD">
        <w:rPr>
          <w:rFonts w:asciiTheme="minorHAnsi" w:hAnsiTheme="minorHAnsi" w:cstheme="minorHAnsi"/>
          <w:noProof/>
        </w:rPr>
        <w:t xml:space="preserve"> </w:t>
      </w:r>
    </w:p>
    <w:p w:rsidR="00440967" w:rsidRPr="00E75DDD" w:rsidRDefault="001C1E8D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028B6E79" wp14:editId="3A19D579">
                <wp:simplePos x="0" y="0"/>
                <wp:positionH relativeFrom="margin">
                  <wp:posOffset>1028700</wp:posOffset>
                </wp:positionH>
                <wp:positionV relativeFrom="paragraph">
                  <wp:posOffset>23495</wp:posOffset>
                </wp:positionV>
                <wp:extent cx="5162550" cy="155448"/>
                <wp:effectExtent l="0" t="0" r="1905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15532" w:rsidRPr="001320B4" w:rsidRDefault="00D15532" w:rsidP="00D1553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6E79" id="Text Box 8" o:spid="_x0000_s1031" type="#_x0000_t202" style="position:absolute;margin-left:81pt;margin-top:1.85pt;width:406.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8nTAIAAIwEAAAOAAAAZHJzL2Uyb0RvYy54bWysVNtu2zAMfR+wfxD0vjgJ4rYz4hRd2g4D&#10;ugvQ7gNkWbaFSaImKbG7rx8lJVnWvg17ESiKPjzkIb2+nrQie+G8BFPTxWxOiTAcWmn6mn5/un93&#10;RYkPzLRMgRE1fRaeXm/evlmPthJLGEC1whEEMb4abU2HEGxVFJ4PQjM/AysMPnbgNAt4dX3ROjYi&#10;ulbFcj6/KEZwrXXAhffovc2PdJPwu07w8LXrvAhE1RS5hXS6dDbxLDZrVvWO2UHyAw32Dyw0kwaT&#10;nqBuWWBk5+QrKC25Aw9dmHHQBXSd5CLVgNUs5i+qeRyYFakWbI63pzb5/wfLv+y/OSLbmqJQhmmU&#10;6ElMgXyAiVzF7ozWVxj0aDEsTOhGlVOl3j4A/+GJge3ATC9unINxEKxFdov4ZXH2acbxEaQZP0OL&#10;adguQAKaOqdj67AZBNFRpeeTMpEKR2e5uFiWJT5xfFuU5WqVyBWsOn5tnQ8fBWgSjZo6VD6hs/2D&#10;D5ENq44hMZkHJdt7qVS6xGkTW+XInuGcNH2uUO00Us2+9+V8nqYFcdJwxvCE+heSMmREgstLDH6d&#10;xvXNKcnqrrxfblOfXrDRMuBKKKlRE0ya07IqtvbOtGlgA5Mq20hHmZhJpGHPteJtCoeyowix71mB&#10;MDVTUrs8attA+4yqOMirgauMxgDuFyUjrkVN/c8dc4IS9cmgsqvychn3KF3QcOfe5uhlhiNETQMl&#10;2dyGvHM762Q/YIbcYQM3OAWdTAJFppnNYXZw5FOHD+sZd+r8nqL+/EQ2vwEAAP//AwBQSwMEFAAG&#10;AAgAAAAhAAAC7JfdAAAACAEAAA8AAABkcnMvZG93bnJldi54bWxMj9FOg0AQRd9N+g+baeKLsUsh&#10;QossjZrgm2msfsDCToHIzlJ22+LfOz7p48md3Dm32M12EBecfO9IwXoVgUBqnOmpVfD5Ud1vQPig&#10;yejBESr4Rg+7cnFT6Ny4K73j5RBawSXkc62gC2HMpfRNh1b7lRuRODu6yerAOLXSTPrK5XaQcRSl&#10;0uqe+EOnR3zpsPk6nK2Cqkr3WR3s6/aI0Vty18wuOT0rdbucnx5BBJzD3zH86rM6lOxUuzMZLwbm&#10;NOYtQUGSgeB8mz0w1wriTQyyLOT/AeUPAAAA//8DAFBLAQItABQABgAIAAAAIQC2gziS/gAAAOEB&#10;AAATAAAAAAAAAAAAAAAAAAAAAABbQ29udGVudF9UeXBlc10ueG1sUEsBAi0AFAAGAAgAAAAhADj9&#10;If/WAAAAlAEAAAsAAAAAAAAAAAAAAAAALwEAAF9yZWxzLy5yZWxzUEsBAi0AFAAGAAgAAAAhAC2Y&#10;nydMAgAAjAQAAA4AAAAAAAAAAAAAAAAALgIAAGRycy9lMm9Eb2MueG1sUEsBAi0AFAAGAAgAAAAh&#10;AAAC7JfdAAAACAEAAA8AAAAAAAAAAAAAAAAApgQAAGRycy9kb3ducmV2LnhtbFBLBQYAAAAABAAE&#10;APMAAACwBQAAAAA=&#10;" o:allowoverlap="f" fillcolor="#f2f2f2 [3052]" strokecolor="#4e5f2c" strokeweight="1pt">
                <v:textbox inset="3.6pt,0,3.6pt,0">
                  <w:txbxContent>
                    <w:p w:rsidR="00D15532" w:rsidRPr="001320B4" w:rsidRDefault="00D15532" w:rsidP="00D15532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Phone Number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  <w:r w:rsidR="00D15532" w:rsidRPr="00E75DDD">
        <w:rPr>
          <w:rFonts w:asciiTheme="minorHAnsi" w:hAnsiTheme="minorHAnsi" w:cstheme="minorHAnsi"/>
          <w:noProof/>
        </w:rPr>
        <w:t xml:space="preserve"> </w:t>
      </w:r>
    </w:p>
    <w:p w:rsidR="00440967" w:rsidRPr="00E75DDD" w:rsidRDefault="001C1E8D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0C1F61AC" wp14:editId="2AF2BE61">
                <wp:simplePos x="0" y="0"/>
                <wp:positionH relativeFrom="margin">
                  <wp:posOffset>838200</wp:posOffset>
                </wp:positionH>
                <wp:positionV relativeFrom="paragraph">
                  <wp:posOffset>21590</wp:posOffset>
                </wp:positionV>
                <wp:extent cx="5162550" cy="155448"/>
                <wp:effectExtent l="0" t="0" r="1905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15532" w:rsidRPr="001320B4" w:rsidRDefault="00D15532" w:rsidP="00D1553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61AC" id="Text Box 9" o:spid="_x0000_s1032" type="#_x0000_t202" style="position:absolute;margin-left:66pt;margin-top:1.7pt;width:406.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CBTQIAAIwEAAAOAAAAZHJzL2Uyb0RvYy54bWysVMFu2zAMvQ/YPwi6r06COG2NOEWXtsOA&#10;rhvQ7gNkWbaFSaImKbG7rx8lJVm73oZdBIqiHx/5SK+vJq3IXjgvwdR0fjajRBgOrTR9Tb8/3X24&#10;oMQHZlqmwIiaPgtPrzbv361HW4kFDKBa4QiCGF+NtqZDCLYqCs8HoZk/AysMPnbgNAt4dX3ROjYi&#10;ulbFYjZbFSO41jrgwnv03uRHukn4XSd4+Np1XgSiaorcQjpdOpt4Fps1q3rH7CD5gQb7BxaaSYNJ&#10;T1A3LDCyc/INlJbcgYcunHHQBXSd5CLVgNXMZ39V8zgwK1It2BxvT23y/w+WP+y/OSLbml5SYphG&#10;iZ7EFMhHmMhl7M5ofYVBjxbDwoRuVDlV6u098B+eGNgOzPTi2jkYB8FaZDePXxYvPs04PoI04xdo&#10;MQ3bBUhAU+d0bB02gyA6qvR8UiZS4egs56tFWeITx7d5WS6XFykFq45fW+fDJwGaRKOmDpVP6Gx/&#10;70Nkw6pjSEzmQcn2TiqVLnHaxFY5smc4J02fK1Q7jVSz77KczdK0IE4azhieUF8hKUNGJLg4x+C3&#10;aVzfnJIsb8u7xfZQxCsMLQOuhJK6pheYNKdlVWztrWnTwAYmVbaRjjIxk0jDnmvF2xQOZUcRYt+z&#10;AmFqpqT26qhtA+0zquIgrwauMhoDuF+UjLgWNfU/d8wJStRng8ouy/NF3KN0QcO99DZHLzMcIWoa&#10;KMnmNuSd21kn+wEz5A4buMYp6GQSKDLNbA6zgyOfOnxYz7hTL+8p6s9PZPMbAAD//wMAUEsDBBQA&#10;BgAIAAAAIQAgejHA3QAAAAgBAAAPAAAAZHJzL2Rvd25yZXYueG1sTI9BTsMwEEX3SL2DNZXYIOo0&#10;KW0T4lSAFHYIUXoAJ54mEfE4jd023J5hBcunP/rzfr6bbC8uOPrOkYLlIgKBVDvTUaPg8Fneb0H4&#10;oMno3hEq+EYPu2J2k+vMuCt94GUfGsEl5DOtoA1hyKT0dYtW+4UbkDg7utHqwDg20oz6yuW2l3EU&#10;raXVHfGHVg/40mL9tT9bBWW5ft9Uwb6mR4zekrt6csnpWanb+fT0CCLgFP6O4Vef1aFgp8qdyXjR&#10;MycxbwkKkhUIztPVA3OlIN6kIItc/h9Q/AAAAP//AwBQSwECLQAUAAYACAAAACEAtoM4kv4AAADh&#10;AQAAEwAAAAAAAAAAAAAAAAAAAAAAW0NvbnRlbnRfVHlwZXNdLnhtbFBLAQItABQABgAIAAAAIQA4&#10;/SH/1gAAAJQBAAALAAAAAAAAAAAAAAAAAC8BAABfcmVscy8ucmVsc1BLAQItABQABgAIAAAAIQC1&#10;PECBTQIAAIwEAAAOAAAAAAAAAAAAAAAAAC4CAABkcnMvZTJvRG9jLnhtbFBLAQItABQABgAIAAAA&#10;IQAgejHA3QAAAAg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D15532" w:rsidRPr="001320B4" w:rsidRDefault="00D15532" w:rsidP="00D15532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Fax Number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  <w:r w:rsidR="00D15532" w:rsidRPr="00E75DDD">
        <w:rPr>
          <w:rFonts w:asciiTheme="minorHAnsi" w:hAnsiTheme="minorHAnsi" w:cstheme="minorHAnsi"/>
          <w:noProof/>
        </w:rPr>
        <w:t xml:space="preserve"> </w:t>
      </w:r>
    </w:p>
    <w:p w:rsidR="00440967" w:rsidRPr="00E75DDD" w:rsidRDefault="001C1E8D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D7E603C" wp14:editId="343EC533">
                <wp:simplePos x="0" y="0"/>
                <wp:positionH relativeFrom="margin">
                  <wp:posOffset>981075</wp:posOffset>
                </wp:positionH>
                <wp:positionV relativeFrom="paragraph">
                  <wp:posOffset>19050</wp:posOffset>
                </wp:positionV>
                <wp:extent cx="5162550" cy="155448"/>
                <wp:effectExtent l="0" t="0" r="19050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7965" w:rsidRPr="001320B4" w:rsidRDefault="007B7965" w:rsidP="007B796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603C" id="Text Box 10" o:spid="_x0000_s1033" type="#_x0000_t202" style="position:absolute;margin-left:77.25pt;margin-top:1.5pt;width:406.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V2TQIAAI4EAAAOAAAAZHJzL2Uyb0RvYy54bWysVNtu2zAMfR+wfxD0vjgJ4rYz4hRd2g4D&#10;ugvQ7gNkWbaFSaImKbG7rx8lJVm6vg17ESiKPjw8JL2+nrQie+G8BFPTxWxOiTAcWmn6mn5/un93&#10;RYkPzLRMgRE1fRaeXm/evlmPthJLGEC1whEEMb4abU2HEGxVFJ4PQjM/AysMPnbgNAt4dX3ROjYi&#10;ulbFcj6/KEZwrXXAhffovc2PdJPwu07w8LXrvAhE1RS5hXS6dDbxLDZrVvWO2UHyAw32Dyw0kwaT&#10;nqBuWWBk5+QrKC25Aw9dmHHQBXSd5CLVgNUs5n9V8zgwK1ItKI63J5n8/4PlX/bfHJEt9g7lMUxj&#10;j57EFMgHmAi6UJ/R+grDHi0Ghgn9GJtq9fYB+A9PDGwHZnpx4xyMg2At8lvEL4uzTzOOjyDN+Bla&#10;zMN2ARLQ1DkdxUM5CKIjkedTbyIXjs5ycbEsS3zi+LYoy9XqKqVg1fFr63z4KECTaNTUYe8TOts/&#10;+BDZsOoYEpN5ULK9l0qlS5w3sVWO7BlOStPnCtVOI9Xse1/O50kPxEnjGcMT6gskZciIBJeXGPw6&#10;jeubU5LVXXm/3B6KeIGhZcClUFLX9AqT5rSsitLemTaNbGBSZRvpKBMziTTuuVa8TeFQdmxC1D13&#10;IEzNlPp9eextA+0zdsVBXg5cZjQGcL8oGXExaup/7pgTlKhPBju7Ki+XcZPSBQ137m2OXmY4QtQ0&#10;UJLNbchbt7NO9gNmyAobuMEp6GRqUGSa2RxmB4c+KXxY0LhV5/cU9ec3svkNAAD//wMAUEsDBBQA&#10;BgAIAAAAIQCWTUrR3AAAAAgBAAAPAAAAZHJzL2Rvd25yZXYueG1sTI/BTsMwEETvSPyDtUhcEHVo&#10;aEpDnAqQwg0hCh+wibdJRLwOsduGv2c5wWk1mtHsm2I7u0EdaQq9ZwM3iwQUceNtz62Bj/fq+g5U&#10;iMgWB89k4JsCbMvzswJz60/8RsddbJWUcMjRQBfjmGsdmo4choUficXb+8lhFDm12k54knI36GWS&#10;ZNphz/Khw5GeOmo+dwdnoKqy13Ud3fNmT8lLetXMPv16NObyYn64BxVpjn9h+MUXdCiFqfYHtkEN&#10;ole3K4kaSGWS+JtsLbo2sJSry0L/H1D+AAAA//8DAFBLAQItABQABgAIAAAAIQC2gziS/gAAAOEB&#10;AAATAAAAAAAAAAAAAAAAAAAAAABbQ29udGVudF9UeXBlc10ueG1sUEsBAi0AFAAGAAgAAAAhADj9&#10;If/WAAAAlAEAAAsAAAAAAAAAAAAAAAAALwEAAF9yZWxzLy5yZWxzUEsBAi0AFAAGAAgAAAAhAFGH&#10;FXZNAgAAjgQAAA4AAAAAAAAAAAAAAAAALgIAAGRycy9lMm9Eb2MueG1sUEsBAi0AFAAGAAgAAAAh&#10;AJZNStHcAAAACAEAAA8AAAAAAAAAAAAAAAAApwQAAGRycy9kb3ducmV2LnhtbFBLBQYAAAAABAAE&#10;APMAAACwBQAAAAA=&#10;" o:allowoverlap="f" fillcolor="#f2f2f2 [3052]" strokecolor="#4e5f2c" strokeweight="1pt">
                <v:textbox inset="3.6pt,0,3.6pt,0">
                  <w:txbxContent>
                    <w:p w:rsidR="007B7965" w:rsidRPr="001320B4" w:rsidRDefault="007B7965" w:rsidP="007B796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Email Address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  <w:r w:rsidR="007B7965" w:rsidRPr="00E75DDD">
        <w:rPr>
          <w:rFonts w:asciiTheme="minorHAnsi" w:hAnsiTheme="minorHAnsi" w:cstheme="minorHAnsi"/>
          <w:noProof/>
        </w:rPr>
        <w:t xml:space="preserve"> </w:t>
      </w:r>
    </w:p>
    <w:p w:rsidR="00440967" w:rsidRPr="00E75DDD" w:rsidRDefault="007B7965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6720027A" wp14:editId="520BF110">
                <wp:simplePos x="0" y="0"/>
                <wp:positionH relativeFrom="margin">
                  <wp:posOffset>609600</wp:posOffset>
                </wp:positionH>
                <wp:positionV relativeFrom="paragraph">
                  <wp:posOffset>23495</wp:posOffset>
                </wp:positionV>
                <wp:extent cx="5162550" cy="155448"/>
                <wp:effectExtent l="0" t="0" r="1905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7965" w:rsidRPr="001320B4" w:rsidRDefault="007B7965" w:rsidP="007B796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027A" id="Text Box 11" o:spid="_x0000_s1034" type="#_x0000_t202" style="position:absolute;margin-left:48pt;margin-top:1.85pt;width:406.5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8fTAIAAI4EAAAOAAAAZHJzL2Uyb0RvYy54bWysVMFu2zAMvQ/YPwi6L06CuO2MOkWXNsOA&#10;rhvQ7gNkWbaFSaImKbG7rx8lJWm73oZdBJGiHx/5SF9eTVqRvXBegqnpYjanRBgOrTR9TX88bj9c&#10;UOIDMy1TYERNn4SnV+v37y5HW4klDKBa4QiCGF+NtqZDCLYqCs8HoZmfgRUGHztwmgU0XV+0jo2I&#10;rlWxnM/PihFcax1w4T16b/IjXSf8rhM8fOs6LwJRNUVuIZ0unU08i/Ulq3rH7CD5gQb7BxaaSYNJ&#10;T1A3LDCyc/INlJbcgYcuzDjoArpOcpFqwGoW87+qeRiYFakWbI63pzb5/wfL7/ffHZEtaregxDCN&#10;Gj2KKZBPMBF0YX9G6ysMe7AYGCb0Y2yq1ds74D89MbAZmOnFtXMwDoK1yC99Wbz4NOP4CNKMX6HF&#10;PGwXIAFNndOxedgOguio09NJm8iFo7NcnC3LEp84vi3KcrW6iOQKVh2/ts6HzwI0iZeaOtQ+obP9&#10;nQ859BgSk3lQst1KpZIR501slCN7hpPS9LlCtdNINfs+lvN5mhdMmcYzhicCr5CUISMSXJ5j8Ns0&#10;rm9OSVa35Xa5ORTxCkPLgEuhpK7pBSbNaVkVW3tr2jSygUmV70hHmZhJpHHPtaI1hUPZUYTY96xA&#10;mJop6Z3aF98aaJ9QFQd5OXCZ8TKA+03JiItRU/9rx5ygRH0xqOyqPF/GTUoGXtxLb3P0MsMRoqaB&#10;knzdhLx1O+tkP2CG3GED1zgFnUwCPbPBvkYDhz51+LCgcate2inq+Tey/gMAAP//AwBQSwMEFAAG&#10;AAgAAAAhADjTCB3cAAAABwEAAA8AAABkcnMvZG93bnJldi54bWxMj8FOwzAQRO9I/IO1SFxQa5NI&#10;aZNmUwFSuCFE4QOceJtExHaI3Tb8PcsJjqMZzbwp94sdxZnmMHiHcL9WIMi13gyuQ/h4r1dbECFq&#10;Z/ToHSF8U4B9dX1V6sL4i3uj8yF2gktcKDRCH+NUSBnanqwOaz+RY+/oZ6sjy7mTZtYXLrejTJTK&#10;pNWD44VeT/TUU/t5OFmEus5eN020z/mR1Et61y4+/XpEvL1ZHnYgIi3xLwy/+IwOFTM1/uRMECNC&#10;nvGViJBuQLCdq5x1g5BsE5BVKf/zVz8AAAD//wMAUEsBAi0AFAAGAAgAAAAhALaDOJL+AAAA4QEA&#10;ABMAAAAAAAAAAAAAAAAAAAAAAFtDb250ZW50X1R5cGVzXS54bWxQSwECLQAUAAYACAAAACEAOP0h&#10;/9YAAACUAQAACwAAAAAAAAAAAAAAAAAvAQAAX3JlbHMvLnJlbHNQSwECLQAUAAYACAAAACEARSv/&#10;H0wCAACOBAAADgAAAAAAAAAAAAAAAAAuAgAAZHJzL2Uyb0RvYy54bWxQSwECLQAUAAYACAAAACEA&#10;ONMIHdwAAAAHAQAADwAAAAAAAAAAAAAAAACmBAAAZHJzL2Rvd25yZXYueG1sUEsFBgAAAAAEAAQA&#10;8wAAAK8FAAAAAA==&#10;" o:allowoverlap="f" fillcolor="#f2f2f2 [3052]" strokecolor="#4e5f2c" strokeweight="1pt">
                <v:textbox inset="3.6pt,0,3.6pt,0">
                  <w:txbxContent>
                    <w:p w:rsidR="007B7965" w:rsidRPr="001320B4" w:rsidRDefault="007B7965" w:rsidP="007B796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Website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  <w:r w:rsidRPr="00E75DDD">
        <w:rPr>
          <w:rFonts w:asciiTheme="minorHAnsi" w:hAnsiTheme="minorHAnsi" w:cstheme="minorHAnsi"/>
          <w:noProof/>
        </w:rPr>
        <w:t xml:space="preserve"> </w:t>
      </w:r>
    </w:p>
    <w:p w:rsidR="00440967" w:rsidRPr="00E75DDD" w:rsidRDefault="007B7965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2F2BDE7C" wp14:editId="4103158F">
                <wp:simplePos x="0" y="0"/>
                <wp:positionH relativeFrom="margin">
                  <wp:posOffset>2990850</wp:posOffset>
                </wp:positionH>
                <wp:positionV relativeFrom="paragraph">
                  <wp:posOffset>20955</wp:posOffset>
                </wp:positionV>
                <wp:extent cx="2286000" cy="155448"/>
                <wp:effectExtent l="0" t="0" r="19050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7965" w:rsidRPr="001320B4" w:rsidRDefault="007B7965" w:rsidP="007B796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DE7C" id="Text Box 13" o:spid="_x0000_s1035" type="#_x0000_t202" style="position:absolute;margin-left:235.5pt;margin-top:1.65pt;width:180pt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TTAIAAI4EAAAOAAAAZHJzL2Uyb0RvYy54bWysVF1v2yAUfZ+0/4B4X514SZtadaoubadJ&#10;3YfU7gdgjG004DIgsbtfvwskaba+TXtBl8v1Oed++ep60orshPMSTE3nZzNKhOHQStPX9PvT/bsV&#10;JT4w0zIFRtT0WXh6vX775mq0lShhANUKRxDE+Gq0NR1CsFVReD4IzfwZWGHwsQOnWcCr64vWsRHR&#10;tSrK2ey8GMG11gEX3qP3Nj/SdcLvOsHD167zIhBVU9QW0unS2cSzWF+xqnfMDpLvZbB/UKGZNEh6&#10;hLplgZGtk6+gtOQOPHThjIMuoOskFykHzGY++yubx4FZkXLB4nh7LJP/f7D8y+6bI7LF3r2nxDCN&#10;PXoSUyAfYCLowvqM1lcY9mgxMEzox9iUq7cPwH94YmAzMNOLG+dgHARrUd88flmcfJpxfARpxs/Q&#10;Ig/bBkhAU+d0LB6WgyA69un52JuohaOzLFfnsxk+cXybL5eLxSpRsOrwtXU+fBSgSTRq6rD3CZ3t&#10;HnyIalh1CIlkHpRs76VS6RLnTWyUIzuGk9L0OUO11Sg1+y6XkT7jpPGM4Qn1DyRlyIgCywsMfk3j&#10;+uZIsrhb3pebA+KpGi0DLoWSuqYrJM20rIqlvTMtSmBVYFJlG9NSJrpEGvecK96msE87NiHWPXcg&#10;TM2U+n0ZmeNbA+0zdsVBXg5cZjQGcL8oGXExaup/bpkTlKhPBju7WF6UcZPSBQ136m0OXmY4QtQ0&#10;UJLNTchbt7VO9gMy5AobuMEp6GRq0Iua/ezg0KcK7xc0btXpPUW9/EbWvwEAAP//AwBQSwMEFAAG&#10;AAgAAAAhABvXn0XdAAAACAEAAA8AAABkcnMvZG93bnJldi54bWxMj8FOwzAQRO9I/IO1SFwQdVqj&#10;Jg3ZVIAUbghR+gFOvE0i4nWI3Tb8Pe4JjqMZzbwptrMdxIkm3ztGWC4SEMSNMz23CPvP6j4D4YNm&#10;owfHhPBDHrbl9VWhc+PO/EGnXWhFLGGfa4QuhDGX0jcdWe0XbiSO3sFNVocop1aaSZ9juR3kKknW&#10;0uqe40KnR3rpqPnaHS1CVa3f0zrY182Bkjd118xOfT8j3t7MT48gAs3hLwwX/IgOZWSq3ZGNFwPC&#10;Q7qMXwKCUiCin6mLrhFWaQayLOT/A+UvAAAA//8DAFBLAQItABQABgAIAAAAIQC2gziS/gAAAOEB&#10;AAATAAAAAAAAAAAAAAAAAAAAAABbQ29udGVudF9UeXBlc10ueG1sUEsBAi0AFAAGAAgAAAAhADj9&#10;If/WAAAAlAEAAAsAAAAAAAAAAAAAAAAALwEAAF9yZWxzLy5yZWxzUEsBAi0AFAAGAAgAAAAhAO9Z&#10;Z5NMAgAAjgQAAA4AAAAAAAAAAAAAAAAALgIAAGRycy9lMm9Eb2MueG1sUEsBAi0AFAAGAAgAAAAh&#10;ABvXn0XdAAAACAEAAA8AAAAAAAAAAAAAAAAApgQAAGRycy9kb3ducmV2LnhtbFBLBQYAAAAABAAE&#10;APMAAACwBQAAAAA=&#10;" o:allowoverlap="f" fillcolor="#f2f2f2 [3052]" strokecolor="#4e5f2c" strokeweight="1pt">
                <v:textbox inset="3.6pt,0,3.6pt,0">
                  <w:txbxContent>
                    <w:p w:rsidR="007B7965" w:rsidRPr="001320B4" w:rsidRDefault="007B7965" w:rsidP="007B796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Federal Employer I</w:t>
      </w:r>
      <w:r w:rsidR="00C11219" w:rsidRPr="00E75DDD">
        <w:rPr>
          <w:rFonts w:asciiTheme="minorHAnsi" w:hAnsiTheme="minorHAnsi" w:cstheme="minorHAnsi"/>
          <w:sz w:val="24"/>
          <w:szCs w:val="24"/>
        </w:rPr>
        <w:t xml:space="preserve">dentification Number </w:t>
      </w:r>
      <w:r w:rsidR="00440967" w:rsidRPr="00E75DDD">
        <w:rPr>
          <w:rFonts w:asciiTheme="minorHAnsi" w:hAnsiTheme="minorHAnsi" w:cstheme="minorHAnsi"/>
          <w:sz w:val="24"/>
          <w:szCs w:val="24"/>
        </w:rPr>
        <w:t>(FEIN)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  <w:r w:rsidRPr="00E75DDD">
        <w:rPr>
          <w:rFonts w:asciiTheme="minorHAnsi" w:hAnsiTheme="minorHAnsi" w:cstheme="minorHAnsi"/>
          <w:noProof/>
        </w:rPr>
        <w:t xml:space="preserve"> </w:t>
      </w:r>
    </w:p>
    <w:p w:rsidR="00440967" w:rsidRPr="00E75DDD" w:rsidRDefault="007B7965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2E5EF8F9" wp14:editId="0C824320">
                <wp:simplePos x="0" y="0"/>
                <wp:positionH relativeFrom="margin">
                  <wp:posOffset>3248025</wp:posOffset>
                </wp:positionH>
                <wp:positionV relativeFrom="paragraph">
                  <wp:posOffset>19050</wp:posOffset>
                </wp:positionV>
                <wp:extent cx="2286000" cy="155448"/>
                <wp:effectExtent l="0" t="0" r="19050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7965" w:rsidRPr="001320B4" w:rsidRDefault="007B7965" w:rsidP="007B796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F8F9" id="Text Box 14" o:spid="_x0000_s1036" type="#_x0000_t202" style="position:absolute;margin-left:255.75pt;margin-top:1.5pt;width:180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B3SwIAAI8EAAAOAAAAZHJzL2Uyb0RvYy54bWysVNtu2zAMfR+wfxD0vjoxkjYz4hRd2g4D&#10;ugvQ7gNoWbaF6TZJid19/SgpSbP1bdiLQFH04SEP6fX1pCTZc+eF0TWdX8wo4ZqZVui+pt+f7t+t&#10;KPEBdAvSaF7TZ+7p9ebtm/VoK16awciWO4Ig2lejrekQgq2KwrOBK/AXxnKNj51xCgJeXV+0DkZE&#10;V7IoZ7PLYjSutc4w7j16b/Mj3ST8ruMsfO06zwORNUVuIZ0unU08i80aqt6BHQQ70IB/YKFAaEx6&#10;grqFAGTnxCsoJZgz3nThghlVmK4TjKcasJr57K9qHgewPNWCzfH21Cb//2DZl/03R0SL2i0o0aBQ&#10;oyc+BfLBTARd2J/R+grDHi0Ghgn9GJtq9fbBsB+eaLMdQPf8xjkzDhxa5DePXxZnn2YcH0Ga8bNp&#10;MQ/sgklAU+dUbB62gyA66vR80iZyYegsy9XlbIZPDN/my+VisUopoDp+bZ0PH7lRJBo1dah9Qof9&#10;gw+RDVTHkJjMGynaeyFlusR541vpyB5wUpo+Vyh3Cqlm3/tlTJ9x0njG8IT6B5LUZESC5RUGv07j&#10;+uaUZHG3vC+3R8RzNkoEXAopVE1XmDSnhSq29k63SAGqAEJmG8uSOrp4GvdcK96mcCg7ihD7nhUI&#10;UzNlvVMx8bEx7TPK4kzeDtxmNAbjflEy4mbU1P/cgeOUyE8apV0sr8q4SumChjv3NkcvaIYQNQ2U&#10;ZHMb8trtrBP9gBlyi7W5wTHoRFLohc1heHDqU4sPGxrX6vyeol7+I5vfAAAA//8DAFBLAwQUAAYA&#10;CAAAACEA4GOFzt0AAAAIAQAADwAAAGRycy9kb3ducmV2LnhtbEyPQU+DQBSE7yb+h80z8WLsQgml&#10;pSyNmuDNNFZ/wMK+ApF9i+y2xX/v60mPk5nMfFPsZjuIM06+d6QgXkQgkBpnemoVfH5Uj2sQPmgy&#10;enCECn7Qw668vSl0btyF3vF8CK3gEvK5VtCFMOZS+qZDq/3CjUjsHd1kdWA5tdJM+sLldpDLKFpJ&#10;q3vihU6P+NJh83U4WQVVtdpndbCvmyNGb8lDM7vk+1mp+7v5aQsi4Bz+wnDFZ3Qomal2JzJeDArS&#10;OE45qiDhS+yvs6uuFSyzFGRZyP8Hyl8AAAD//wMAUEsBAi0AFAAGAAgAAAAhALaDOJL+AAAA4QEA&#10;ABMAAAAAAAAAAAAAAAAAAAAAAFtDb250ZW50X1R5cGVzXS54bWxQSwECLQAUAAYACAAAACEAOP0h&#10;/9YAAACUAQAACwAAAAAAAAAAAAAAAAAvAQAAX3JlbHMvLnJlbHNQSwECLQAUAAYACAAAACEA/SUA&#10;d0sCAACPBAAADgAAAAAAAAAAAAAAAAAuAgAAZHJzL2Uyb0RvYy54bWxQSwECLQAUAAYACAAAACEA&#10;4GOFzt0AAAAIAQAADwAAAAAAAAAAAAAAAAClBAAAZHJzL2Rvd25yZXYueG1sUEsFBgAAAAAEAAQA&#10;8wAAAK8FAAAAAA==&#10;" o:allowoverlap="f" fillcolor="#f2f2f2 [3052]" strokecolor="#4e5f2c" strokeweight="1pt">
                <v:textbox inset="3.6pt,0,3.6pt,0">
                  <w:txbxContent>
                    <w:p w:rsidR="007B7965" w:rsidRPr="001320B4" w:rsidRDefault="007B7965" w:rsidP="007B796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143" w:rsidRPr="00E75DDD">
        <w:rPr>
          <w:rFonts w:asciiTheme="minorHAnsi" w:hAnsiTheme="minorHAnsi" w:cstheme="minorHAnsi"/>
          <w:sz w:val="24"/>
          <w:szCs w:val="24"/>
        </w:rPr>
        <w:t>Data Universal Numbering System (</w:t>
      </w:r>
      <w:r w:rsidR="00440967" w:rsidRPr="00E75DDD">
        <w:rPr>
          <w:rFonts w:asciiTheme="minorHAnsi" w:hAnsiTheme="minorHAnsi" w:cstheme="minorHAnsi"/>
          <w:sz w:val="24"/>
          <w:szCs w:val="24"/>
        </w:rPr>
        <w:t>DUNS</w:t>
      </w:r>
      <w:r w:rsidR="00D44143" w:rsidRPr="00E75DDD">
        <w:rPr>
          <w:rFonts w:asciiTheme="minorHAnsi" w:hAnsiTheme="minorHAnsi" w:cstheme="minorHAnsi"/>
          <w:sz w:val="24"/>
          <w:szCs w:val="24"/>
        </w:rPr>
        <w:t>)</w:t>
      </w:r>
      <w:r w:rsidR="00440967" w:rsidRPr="00E75DDD">
        <w:rPr>
          <w:rFonts w:asciiTheme="minorHAnsi" w:hAnsiTheme="minorHAnsi" w:cstheme="minorHAnsi"/>
          <w:sz w:val="24"/>
          <w:szCs w:val="24"/>
        </w:rPr>
        <w:t xml:space="preserve"> Number</w:t>
      </w:r>
      <w:r w:rsidR="00D15532" w:rsidRPr="00E75DDD">
        <w:rPr>
          <w:rFonts w:asciiTheme="minorHAnsi" w:hAnsiTheme="minorHAnsi" w:cstheme="minorHAnsi"/>
          <w:sz w:val="24"/>
          <w:szCs w:val="24"/>
        </w:rPr>
        <w:t>:</w:t>
      </w:r>
      <w:r w:rsidRPr="00E75DDD">
        <w:rPr>
          <w:rFonts w:asciiTheme="minorHAnsi" w:hAnsiTheme="minorHAnsi" w:cstheme="minorHAnsi"/>
          <w:noProof/>
        </w:rPr>
        <w:t xml:space="preserve"> </w:t>
      </w:r>
    </w:p>
    <w:p w:rsidR="00440967" w:rsidRPr="00E75DDD" w:rsidRDefault="007B7965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7C55CDDB" wp14:editId="02C74359">
                <wp:simplePos x="0" y="0"/>
                <wp:positionH relativeFrom="margin">
                  <wp:posOffset>2705100</wp:posOffset>
                </wp:positionH>
                <wp:positionV relativeFrom="paragraph">
                  <wp:posOffset>6985</wp:posOffset>
                </wp:positionV>
                <wp:extent cx="2286000" cy="155448"/>
                <wp:effectExtent l="0" t="0" r="19050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7965" w:rsidRPr="001320B4" w:rsidRDefault="007B7965" w:rsidP="007B796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CDDB" id="Text Box 15" o:spid="_x0000_s1037" type="#_x0000_t202" style="position:absolute;margin-left:213pt;margin-top:.55pt;width:180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wjSwIAAI8EAAAOAAAAZHJzL2Uyb0RvYy54bWysVNtu2zAMfR+wfxD0vjoxkjYz4hRd2g4D&#10;ugvQ7gNkWbaFSaImKbG7rx8lJWm2vg17ESiKPjzkIb2+nrQie+G8BFPT+cWMEmE4tNL0Nf3+dP9u&#10;RYkPzLRMgRE1fRaeXm/evlmPthIlDKBa4QiCGF+NtqZDCLYqCs8HoZm/ACsMPnbgNAt4dX3ROjYi&#10;ulZFOZtdFiO41jrgwnv03uZHukn4XSd4+Np1XgSiaorcQjpdOpt4Fps1q3rH7CD5gQb7BxaaSYNJ&#10;T1C3LDCyc/IVlJbcgYcuXHDQBXSd5CLVgNXMZ39V8zgwK1It2BxvT23y/w+Wf9l/c0S2qN2SEsM0&#10;avQkpkA+wETQhf0Zra8w7NFiYJjQj7GpVm8fgP/wxMB2YKYXN87BOAjWIr95/LI4+zTj+AjSjJ+h&#10;xTxsFyABTZ3TsXnYDoLoqNPzSZvIhaOzLFeXsxk+cXybL5eLxSqlYNXxa+t8+ChAk2jU1KH2CZ3t&#10;H3yIbFh1DInJPCjZ3kul0iXOm9gqR/YMJ6Xpc4Vqp5Fq9r1fxvQZJ41nDE+ofyApQ0YkWF5h8Os0&#10;rm9OSRZ3y/tye0Q8Z6NlwKVQUtd0hUlzWlbF1t6ZFimwKjCpso1lKRNdIo17rhVvUziUHUWIfc8K&#10;hKmZst5JovjYQPuMsjjI24HbjMYA7hclI25GTf3PHXOCEvXJoLSL5VUZVyld0HDn3uboZYYjRE0D&#10;Jdnchrx2O+tkP2CG3GIDNzgGnUwKvbA5DA9OfWrxYUPjWp3fU9TLf2TzGwAA//8DAFBLAwQUAAYA&#10;CAAAACEAIPAhJN0AAAAIAQAADwAAAGRycy9kb3ducmV2LnhtbEyP0U7CQBBF3034h82Q+GJkS9GC&#10;tVuiJvWNGIEP2HaHtqE7W7oL1L93eNLHmzO5c262Hm0nLjj41pGC+SwCgVQ501KtYL8rHlcgfNBk&#10;dOcIFfygh3U+uct0atyVvvGyDbXgEvKpVtCE0KdS+qpBq/3M9UjMDm6wOnAcamkGfeVy28k4ihJp&#10;dUv8odE9fjRYHbdnq6Aokq9lGeznywGjzeKhGt3i9K7U/XR8ewURcAx/x3DTZ3XI2al0ZzJedAqe&#10;4oS3BAZzEMyXq1suFcTPCcg8k/8H5L8AAAD//wMAUEsBAi0AFAAGAAgAAAAhALaDOJL+AAAA4QEA&#10;ABMAAAAAAAAAAAAAAAAAAAAAAFtDb250ZW50X1R5cGVzXS54bWxQSwECLQAUAAYACAAAACEAOP0h&#10;/9YAAACUAQAACwAAAAAAAAAAAAAAAAAvAQAAX3JlbHMvLnJlbHNQSwECLQAUAAYACAAAACEAAa+M&#10;I0sCAACPBAAADgAAAAAAAAAAAAAAAAAuAgAAZHJzL2Uyb0RvYy54bWxQSwECLQAUAAYACAAAACEA&#10;IPAhJN0AAAAIAQAADwAAAAAAAAAAAAAAAAClBAAAZHJzL2Rvd25yZXYueG1sUEsFBgAAAAAEAAQA&#10;8wAAAK8FAAAAAA==&#10;" o:allowoverlap="f" fillcolor="#f2f2f2 [3052]" strokecolor="#4e5f2c" strokeweight="1pt">
                <v:textbox inset="3.6pt,0,3.6pt,0">
                  <w:txbxContent>
                    <w:p w:rsidR="007B7965" w:rsidRPr="001320B4" w:rsidRDefault="007B7965" w:rsidP="007B796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39E" w:rsidRPr="00E75DDD">
        <w:rPr>
          <w:rFonts w:asciiTheme="minorHAnsi" w:hAnsiTheme="minorHAnsi" w:cstheme="minorHAnsi"/>
          <w:sz w:val="24"/>
          <w:szCs w:val="24"/>
        </w:rPr>
        <w:t xml:space="preserve">Agency Total </w:t>
      </w:r>
      <w:r w:rsidR="002D4C3F" w:rsidRPr="00E75DDD">
        <w:rPr>
          <w:rFonts w:asciiTheme="minorHAnsi" w:hAnsiTheme="minorHAnsi" w:cstheme="minorHAnsi"/>
          <w:sz w:val="24"/>
          <w:szCs w:val="24"/>
        </w:rPr>
        <w:t>Current Fiscal Year</w:t>
      </w:r>
      <w:r w:rsidR="00FA739E" w:rsidRPr="00E75DDD">
        <w:rPr>
          <w:rFonts w:asciiTheme="minorHAnsi" w:hAnsiTheme="minorHAnsi" w:cstheme="minorHAnsi"/>
          <w:sz w:val="24"/>
          <w:szCs w:val="24"/>
        </w:rPr>
        <w:t xml:space="preserve"> Budget:</w:t>
      </w:r>
      <w:r w:rsidR="002D4C3F" w:rsidRPr="00E75DDD">
        <w:rPr>
          <w:rFonts w:asciiTheme="minorHAnsi" w:hAnsiTheme="minorHAnsi" w:cstheme="minorHAnsi"/>
          <w:sz w:val="24"/>
          <w:szCs w:val="24"/>
        </w:rPr>
        <w:t xml:space="preserve">  $</w:t>
      </w:r>
      <w:r w:rsidR="00FA739E" w:rsidRPr="00E75DD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40967" w:rsidRPr="00E75DDD" w:rsidRDefault="00F6785B" w:rsidP="00E75DDD">
      <w:pPr>
        <w:widowControl w:val="0"/>
        <w:spacing w:after="18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3BFEA055" wp14:editId="3259A2A3">
                <wp:simplePos x="0" y="0"/>
                <wp:positionH relativeFrom="margin">
                  <wp:posOffset>4657725</wp:posOffset>
                </wp:positionH>
                <wp:positionV relativeFrom="paragraph">
                  <wp:posOffset>18415</wp:posOffset>
                </wp:positionV>
                <wp:extent cx="885825" cy="155448"/>
                <wp:effectExtent l="0" t="0" r="2857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6785B" w:rsidRPr="001320B4" w:rsidRDefault="00F6785B" w:rsidP="00F678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A055" id="Text Box 22" o:spid="_x0000_s1038" type="#_x0000_t202" style="position:absolute;margin-left:366.75pt;margin-top:1.45pt;width:69.75pt;height:1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UFTQIAAI4EAAAOAAAAZHJzL2Uyb0RvYy54bWysVMFu2zAMvQ/YPwi6r06MeM2MOkWXtsOA&#10;rhvQ7gNkWbaFSaImKbG7rx8lJVm73oZdBIqiHx/5SF9czlqRvXBegmno8mxBiTAcOmmGhn5/vH23&#10;psQHZjqmwIiGPglPLzdv31xMthYljKA64QiCGF9PtqFjCLYuCs9HoZk/AysMPvbgNAt4dUPROTYh&#10;ulZFuVi8LyZwnXXAhffovc6PdJPw+17w8LXvvQhENRS5hXS6dLbxLDYXrB4cs6PkBxrsH1hoJg0m&#10;PUFds8DIzslXUFpyBx76cMZBF9D3kotUA1azXPxVzcPIrEi1YHO8PbXJ/z9Yfr//5ojsGlqWlBim&#10;UaNHMQfyEWaCLuzPZH2NYQ8WA8OMftQ51ertHfAfnhjYjswM4so5mEbBOuS3jF8Wzz7NOD6CtNMX&#10;6DAP2wVIQHPvdGwetoMgOur0dNImcuHoXK+rdVlRwvFpWVWr1TplYPXxY+t8+CRAk2g01KH0CZzt&#10;73yIZFh9DIm5PCjZ3Uql0iWOm9gqR/YMB6UdcoFqp5Fp9n2oFos0LoiTpjOGJ9QXSMqQCQmW5xj8&#10;Oo0b2lOS1U11W24PRbzA0DLgTiipsWpMmtOyOnb2xnRpYgOTKttIR5mYSaRpz7XibQ6HsqMGse1Z&#10;gDC3c5J7edK2he4JVXGQlwOXGY0R3C9KJlyMhvqfO+YEJeqzQWVX1XkZNyld0HDPve3RywxHiIYG&#10;SrK5DXnrdtbJYcQMucUGrnAKepkUilQzm8Ps4NCnFh8WNG7V83uK+vMb2fwGAAD//wMAUEsDBBQA&#10;BgAIAAAAIQAZCn9H3QAAAAgBAAAPAAAAZHJzL2Rvd25yZXYueG1sTI/BTsMwEETvSP0Ha5F6QdRp&#10;DU0b4lQUKdwQovABTrxNIuJ1iN02/D3LCY6jGc28yXeT68UZx9B50rBcJCCQam87ajR8vJe3GxAh&#10;GrKm94QavjHArphd5Saz/kJveD7ERnAJhcxoaGMcMilD3aIzYeEHJPaOfnQmshwbaUdz4XLXy1WS&#10;rKUzHfFCawZ8arH+PJychrJcv6ZVdM/bIyYv6qaevPraaz2/nh4fQESc4l8YfvEZHQpmqvyJbBC9&#10;hlSpe45qWG1BsL9JFX+rWKd3IItc/j9Q/AAAAP//AwBQSwECLQAUAAYACAAAACEAtoM4kv4AAADh&#10;AQAAEwAAAAAAAAAAAAAAAAAAAAAAW0NvbnRlbnRfVHlwZXNdLnhtbFBLAQItABQABgAIAAAAIQA4&#10;/SH/1gAAAJQBAAALAAAAAAAAAAAAAAAAAC8BAABfcmVscy8ucmVsc1BLAQItABQABgAIAAAAIQB0&#10;/KUFTQIAAI4EAAAOAAAAAAAAAAAAAAAAAC4CAABkcnMvZTJvRG9jLnhtbFBLAQItABQABgAIAAAA&#10;IQAZCn9H3QAAAAg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F6785B" w:rsidRPr="001320B4" w:rsidRDefault="00F6785B" w:rsidP="00F678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3F" w:rsidRPr="00E75DDD">
        <w:rPr>
          <w:rFonts w:asciiTheme="minorHAnsi" w:hAnsiTheme="minorHAnsi" w:cstheme="minorHAnsi"/>
          <w:sz w:val="24"/>
          <w:szCs w:val="24"/>
        </w:rPr>
        <w:t>Total # Clients/Customers Served Agency-w</w:t>
      </w:r>
      <w:r w:rsidR="00F616CE" w:rsidRPr="00E75DDD">
        <w:rPr>
          <w:rFonts w:asciiTheme="minorHAnsi" w:hAnsiTheme="minorHAnsi" w:cstheme="minorHAnsi"/>
          <w:sz w:val="24"/>
          <w:szCs w:val="24"/>
        </w:rPr>
        <w:t>ide During Prior Program Year: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b/>
          <w:sz w:val="24"/>
        </w:rPr>
      </w:pPr>
      <w:r w:rsidRPr="00E75DDD">
        <w:rPr>
          <w:rFonts w:asciiTheme="minorHAnsi" w:hAnsiTheme="minorHAnsi" w:cstheme="minorHAnsi"/>
          <w:b/>
          <w:sz w:val="24"/>
        </w:rPr>
        <w:t>B.</w:t>
      </w:r>
      <w:r w:rsidR="00D06D4E" w:rsidRPr="00E75DDD">
        <w:rPr>
          <w:rFonts w:asciiTheme="minorHAnsi" w:hAnsiTheme="minorHAnsi" w:cstheme="minorHAnsi"/>
          <w:b/>
          <w:sz w:val="24"/>
        </w:rPr>
        <w:t xml:space="preserve">   </w:t>
      </w:r>
      <w:r w:rsidRPr="00E75DDD">
        <w:rPr>
          <w:rFonts w:asciiTheme="minorHAnsi" w:hAnsiTheme="minorHAnsi" w:cstheme="minorHAnsi"/>
          <w:b/>
          <w:sz w:val="24"/>
        </w:rPr>
        <w:t>EFSP Funding History</w:t>
      </w:r>
    </w:p>
    <w:p w:rsidR="00440967" w:rsidRPr="00E75DDD" w:rsidRDefault="005F1416" w:rsidP="00440967">
      <w:pPr>
        <w:widowControl w:val="0"/>
        <w:rPr>
          <w:rFonts w:asciiTheme="minorHAnsi" w:hAnsiTheme="minorHAnsi" w:cstheme="minorHAnsi"/>
          <w:i/>
          <w:sz w:val="22"/>
        </w:rPr>
      </w:pPr>
      <w:r w:rsidRPr="00E75DDD">
        <w:rPr>
          <w:rFonts w:asciiTheme="minorHAnsi" w:hAnsiTheme="minorHAnsi" w:cstheme="minorHAnsi"/>
          <w:i/>
          <w:sz w:val="22"/>
        </w:rPr>
        <w:t>enter N/A if you did not receive EFSP funding in a given phase</w:t>
      </w:r>
    </w:p>
    <w:p w:rsidR="00440967" w:rsidRPr="00E75DDD" w:rsidRDefault="007B7965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1CADE34D" wp14:editId="55F5AF5A">
                <wp:simplePos x="0" y="0"/>
                <wp:positionH relativeFrom="margin">
                  <wp:posOffset>1932940</wp:posOffset>
                </wp:positionH>
                <wp:positionV relativeFrom="paragraph">
                  <wp:posOffset>12065</wp:posOffset>
                </wp:positionV>
                <wp:extent cx="2286000" cy="154940"/>
                <wp:effectExtent l="0" t="0" r="19050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7965" w:rsidRPr="001320B4" w:rsidRDefault="007B7965" w:rsidP="007B796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E34D" id="Text Box 18" o:spid="_x0000_s1039" type="#_x0000_t202" style="position:absolute;margin-left:152.2pt;margin-top:.95pt;width:180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wITAIAAI8EAAAOAAAAZHJzL2Uyb0RvYy54bWysVNtu2zAMfR+wfxD0vjrxkjY16hRd2g4D&#10;ugvQ7gNoWbaF6TZJid19fSkpybL1bdiLQFH04SEP6avrSUmy484Lo2s6P5tRwjUzrdB9Tb8/3b9b&#10;UeID6Bak0bymz9zT6/XbN1ejrXhpBiNb7giCaF+NtqZDCLYqCs8GrsCfGcs1PnbGKQh4dX3ROhgR&#10;XcminM3Oi9G41jrDuPfovc2PdJ3wu46z8LXrPA9E1hS5hXS6dDbxLNZXUPUO7CDYngb8AwsFQmPS&#10;I9QtBCBbJ15BKcGc8aYLZ8yownSdYDzVgNXMZ39V8ziA5akWbI63xzb5/wfLvuy+OSJa1A6V0qBQ&#10;oyc+BfLBTARd2J/R+grDHi0Ghgn9GJtq9fbBsB+eaLMZQPf8xjkzDhxa5DePXxYnn2YcH0Ga8bNp&#10;MQ9sg0lAU+dUbB62gyA66vR81CZyYegsy9X5bIZPDN/my8XlIolXQHX42jofPnKjSDRq6lD7hA67&#10;Bx8iG6gOITGZN1K090LKdInzxjfSkR3gpDR9rlBuFVLNvstlTJ9x0njG8IT6B5LUZESC5QUGv07j&#10;+uaYZHG3vC83B8RTNkoEXAopVE1XmDSnhSq29k63SAGqAEJmG8uSOrp4GvdcK96msC87ihD7nhUI&#10;UzNlvd8fxG1M+4yyOJO3A7cZjcG4X5SMuBk19T+34Dgl8pNGaRfLizKuUrqg4U69zcELmiFETQMl&#10;2dyEvHZb60Q/YIbcYm1ucAw6kRSKVDOb/fDg1KcW7zc0rtXpPUX9/o+sXwAAAP//AwBQSwMEFAAG&#10;AAgAAAAhADrZaw/bAAAACAEAAA8AAABkcnMvZG93bnJldi54bWxMj0FOwzAQRfdI3MEaJDaI2jSV&#10;oSFOBUhhhyoKB3DiaRIRj0PstuH2TFew/Hpff94Um9kP4ohT7AMZuFsoEEhNcD21Bj4/qtsHEDFZ&#10;cnYIhAZ+MMKmvLwobO7Cid7xuEut4BGKuTXQpTTmUsamQ2/jIoxIzPZh8jZxnFrpJnvicT/IpVJa&#10;etsTX+jsiC8dNl+7gzdQVXp7Xyf/ut6jestumjlk38/GXF/NT48gEs7prwxnfVaHkp3qcCAXxWAg&#10;U6sVVxmsQTDX+pxrA0udgSwL+f+B8hcAAP//AwBQSwECLQAUAAYACAAAACEAtoM4kv4AAADhAQAA&#10;EwAAAAAAAAAAAAAAAAAAAAAAW0NvbnRlbnRfVHlwZXNdLnhtbFBLAQItABQABgAIAAAAIQA4/SH/&#10;1gAAAJQBAAALAAAAAAAAAAAAAAAAAC8BAABfcmVscy8ucmVsc1BLAQItABQABgAIAAAAIQAK84wI&#10;TAIAAI8EAAAOAAAAAAAAAAAAAAAAAC4CAABkcnMvZTJvRG9jLnhtbFBLAQItABQABgAIAAAAIQA6&#10;2WsP2wAAAAgBAAAPAAAAAAAAAAAAAAAAAKYEAABkcnMvZG93bnJldi54bWxQSwUGAAAAAAQABADz&#10;AAAArgUAAAAA&#10;" o:allowoverlap="f" fillcolor="#f2f2f2 [3052]" strokecolor="#4e5f2c" strokeweight="1pt">
                <v:textbox inset="3.6pt,0,3.6pt,0">
                  <w:txbxContent>
                    <w:p w:rsidR="007B7965" w:rsidRPr="001320B4" w:rsidRDefault="007B7965" w:rsidP="007B796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DDD">
        <w:rPr>
          <w:rFonts w:asciiTheme="minorHAnsi" w:hAnsiTheme="minorHAnsi" w:cstheme="minorHAnsi"/>
          <w:sz w:val="24"/>
          <w:szCs w:val="24"/>
        </w:rPr>
        <w:t>Phase 32</w:t>
      </w:r>
      <w:r w:rsidR="00440967" w:rsidRPr="00E75DDD">
        <w:rPr>
          <w:rFonts w:asciiTheme="minorHAnsi" w:hAnsiTheme="minorHAnsi" w:cstheme="minorHAnsi"/>
          <w:sz w:val="24"/>
          <w:szCs w:val="24"/>
        </w:rPr>
        <w:t xml:space="preserve"> Amount Received</w:t>
      </w:r>
      <w:r w:rsidR="00F6785B" w:rsidRPr="00E75DDD">
        <w:rPr>
          <w:rFonts w:asciiTheme="minorHAnsi" w:hAnsiTheme="minorHAnsi" w:cstheme="minorHAnsi"/>
          <w:sz w:val="24"/>
          <w:szCs w:val="24"/>
        </w:rPr>
        <w:t>:  $</w:t>
      </w:r>
    </w:p>
    <w:p w:rsidR="00440967" w:rsidRPr="00E75DDD" w:rsidRDefault="007B7965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4D54FA3E" wp14:editId="5011019A">
                <wp:simplePos x="0" y="0"/>
                <wp:positionH relativeFrom="margin">
                  <wp:posOffset>1932940</wp:posOffset>
                </wp:positionH>
                <wp:positionV relativeFrom="paragraph">
                  <wp:posOffset>5715</wp:posOffset>
                </wp:positionV>
                <wp:extent cx="2286000" cy="154940"/>
                <wp:effectExtent l="0" t="0" r="19050" b="165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7965" w:rsidRPr="001320B4" w:rsidRDefault="007B7965" w:rsidP="007B796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FA3E" id="Text Box 19" o:spid="_x0000_s1040" type="#_x0000_t202" style="position:absolute;margin-left:152.2pt;margin-top:.45pt;width:180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h5TAIAAI8EAAAOAAAAZHJzL2Uyb0RvYy54bWysVNtu2zAMfR+wfxD0vjgxkl6MOkWXNsOA&#10;7gK0+wBalm1huk1SYndfP0pKsmx9G/YiUBR9eMhD+uZ2UpLsufPC6JouZnNKuGamFbqv6bfn7bsr&#10;SnwA3YI0mtf0hXt6u3775ma0FS/NYGTLHUEQ7avR1nQIwVZF4dnAFfiZsVzjY2ecgoBX1xetgxHR&#10;lSzK+fyiGI1rrTOMe4/e+/xI1wm/6zgLX7rO80BkTZFbSKdLZxPPYn0DVe/ADoIdaMA/sFAgNCY9&#10;Qd1DALJz4hWUEswZb7owY0YVpusE46kGrGYx/6uapwEsT7Vgc7w9tcn/P1j2ef/VEdGidteUaFCo&#10;0TOfAnlvJoIu7M9ofYVhTxYDw4R+jE21evto2HdPtNkMoHt+55wZBw4t8lvEL4uzTzOOjyDN+Mm0&#10;mAd2wSSgqXMqNg/bQRAddXo5aRO5MHSW5dXFfI5PDN8Wq+X1MolXQHX82jofPnCjSDRq6lD7hA77&#10;Rx8iG6iOITGZN1K0WyFlusR54xvpyB5wUpo+Vyh3Cqlm3/Uqps84aTxjeEL9A0lqMiLB8hKDX6dx&#10;fXNKsnxYbcvNEfGcjRIBl0IKVdMrTJrTQhVb+6BbpABVACGzjWVJHV08jXuuFW9TOJQdRYh9zwqE&#10;qZmy3sujuI1pX1AWZ/J24DajMRj3k5IRN6Om/scOHKdEftQo7XJ1WcZVShc03Lm3OXpBM4SoaaAk&#10;m5uQ125nnegHzJBbrM0djkEnkkKRamZzGB6c+tTiw4bGtTq/p6jf/5H1LwAAAP//AwBQSwMEFAAG&#10;AAgAAAAhADvx30/bAAAABwEAAA8AAABkcnMvZG93bnJldi54bWxMjsFOwzAQRO9I/IO1SFwQtWna&#10;0KbZVIAUbgi18AFOvE0i4nWI3Tb8Pe4JjqMZvXn5drK9ONHoO8cIDzMFgrh2puMG4fOjvF+B8EGz&#10;0b1jQvghD9vi+irXmXFn3tFpHxoRIewzjdCGMGRS+rolq/3MDcSxO7jR6hDj2Egz6nOE217OlUql&#10;1R3Hh1YP9NJS/bU/WoSyTN8fq2Bf1wdSb8ldPbnk+xnx9mZ62oAINIW/MVz0ozoU0alyRzZe9AiJ&#10;WiziFGENItZpeokVwnyZgCxy+d+/+AUAAP//AwBQSwECLQAUAAYACAAAACEAtoM4kv4AAADhAQAA&#10;EwAAAAAAAAAAAAAAAAAAAAAAW0NvbnRlbnRfVHlwZXNdLnhtbFBLAQItABQABgAIAAAAIQA4/SH/&#10;1gAAAJQBAAALAAAAAAAAAAAAAAAAAC8BAABfcmVscy8ucmVsc1BLAQItABQABgAIAAAAIQAnQPh5&#10;TAIAAI8EAAAOAAAAAAAAAAAAAAAAAC4CAABkcnMvZTJvRG9jLnhtbFBLAQItABQABgAIAAAAIQA7&#10;8d9P2wAAAAcBAAAPAAAAAAAAAAAAAAAAAKYEAABkcnMvZG93bnJldi54bWxQSwUGAAAAAAQABADz&#10;AAAArgUAAAAA&#10;" o:allowoverlap="f" fillcolor="#f2f2f2 [3052]" strokecolor="#4e5f2c" strokeweight="1pt">
                <v:textbox inset="3.6pt,0,3.6pt,0">
                  <w:txbxContent>
                    <w:p w:rsidR="007B7965" w:rsidRPr="001320B4" w:rsidRDefault="007B7965" w:rsidP="007B796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DDD">
        <w:rPr>
          <w:rFonts w:asciiTheme="minorHAnsi" w:hAnsiTheme="minorHAnsi" w:cstheme="minorHAnsi"/>
          <w:sz w:val="24"/>
          <w:szCs w:val="24"/>
        </w:rPr>
        <w:t>Phase 33</w:t>
      </w:r>
      <w:r w:rsidR="00440967" w:rsidRPr="00E75DDD">
        <w:rPr>
          <w:rFonts w:asciiTheme="minorHAnsi" w:hAnsiTheme="minorHAnsi" w:cstheme="minorHAnsi"/>
          <w:sz w:val="24"/>
          <w:szCs w:val="24"/>
        </w:rPr>
        <w:t xml:space="preserve"> Amount Received</w:t>
      </w:r>
      <w:r w:rsidR="00D06D4E" w:rsidRPr="00E75DDD">
        <w:rPr>
          <w:rFonts w:asciiTheme="minorHAnsi" w:hAnsiTheme="minorHAnsi" w:cstheme="minorHAnsi"/>
          <w:sz w:val="24"/>
          <w:szCs w:val="24"/>
        </w:rPr>
        <w:t xml:space="preserve">:  </w:t>
      </w:r>
      <w:r w:rsidR="00440967" w:rsidRPr="00E75DDD">
        <w:rPr>
          <w:rFonts w:asciiTheme="minorHAnsi" w:hAnsiTheme="minorHAnsi" w:cstheme="minorHAnsi"/>
          <w:sz w:val="24"/>
          <w:szCs w:val="24"/>
        </w:rPr>
        <w:t>$</w:t>
      </w:r>
    </w:p>
    <w:p w:rsidR="00440967" w:rsidRPr="00E75DDD" w:rsidRDefault="007B7965" w:rsidP="00E75DDD">
      <w:pPr>
        <w:widowControl w:val="0"/>
        <w:spacing w:after="18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0" wp14:anchorId="37774C0F" wp14:editId="76ADB07D">
                <wp:simplePos x="0" y="0"/>
                <wp:positionH relativeFrom="margin">
                  <wp:posOffset>1932940</wp:posOffset>
                </wp:positionH>
                <wp:positionV relativeFrom="paragraph">
                  <wp:posOffset>3810</wp:posOffset>
                </wp:positionV>
                <wp:extent cx="2286000" cy="154940"/>
                <wp:effectExtent l="0" t="0" r="19050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7965" w:rsidRPr="001320B4" w:rsidRDefault="007B7965" w:rsidP="007B796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4C0F" id="Text Box 20" o:spid="_x0000_s1041" type="#_x0000_t202" style="position:absolute;margin-left:152.2pt;margin-top:.3pt;width:180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METQIAAI8EAAAOAAAAZHJzL2Uyb0RvYy54bWysVNtu2zAMfR+wfxD0vjgxkl6MOEWXtsOA&#10;7gK0+wBZlm1hkqhJSuzu60dJSZatb8NeBIqiDw95SK9vJq3IXjgvwdR0MZtTIgyHVpq+pt+eH95d&#10;UeIDMy1TYERNX4SnN5u3b9ajrUQJA6hWOIIgxlejrekQgq2KwvNBaOZnYIXBxw6cZgGvri9ax0ZE&#10;16oo5/OLYgTXWgdceI/eu/xINwm/6wQPX7rOi0BUTZFbSKdLZxPPYrNmVe+YHSQ/0GD/wEIzaTDp&#10;CeqOBUZ2Tr6C0pI78NCFGQddQNdJLlINWM1i/lc1TwOzItWCzfH21Cb//2D55/1XR2Rb0xLbY5hG&#10;jZ7FFMh7mAi6sD+j9RWGPVkMDBP6UedUq7ePwL97YmA7MNOLW+dgHARrkd8iflmcfZpxfARpxk/Q&#10;Yh62C5CAps7p2DxsB0F0JPJy0iZy4egsy6uL+RyfOL4tVsvrZSJXsOr4tXU+fBCgSTRq6lD7hM72&#10;jz5ENqw6hsRkHpRsH6RS6RLnTWyVI3uGk9L0uUK100g1+65XMX3GSeMZwxPqH0jKkBEJlpcY/DqN&#10;65tTkuX96qHcHhHP2WgZcCmU1DW9wqQ5Latia+9NixRYFZhU2caylIkukcY914q3KRzKjiLEvmcF&#10;wtRMSe/F6ihuA+0LyuIgbwduMxoDuJ+UjLgZNfU/dswJStRHg9IuV5dxVkK6oOHOvc3RywxHiJoG&#10;SrK5DXntdtbJfsAMucUGbnEMOpkUilQzm8Pw4NSnFh82NK7V+T1F/f6PbH4BAAD//wMAUEsDBBQA&#10;BgAIAAAAIQDV5ZnA2gAAAAcBAAAPAAAAZHJzL2Rvd25yZXYueG1sTI7BTsMwEETvSPyDtUhcELVp&#10;ioGQTQVI4VYhCh/gxNskIl6H2G3D3+Oe4Dia0ZtXrGc3iANNofeMcLNQIIgbb3tuET4/qut7ECEa&#10;tmbwTAg/FGBdnp8VJrf+yO902MZWJAiH3CB0MY65lKHpyJmw8CNx6nZ+ciamOLXSTuaY4G6QS6W0&#10;dKbn9NCZkV46ar62e4dQVfrtro7u9WFHapNdNbPPvp8RLy/mp0cQkeb4N4aTflKHMjnVfs82iAEh&#10;U6tVmiJoEKnW+hRrhOWtAlkW8r9/+QsAAP//AwBQSwECLQAUAAYACAAAACEAtoM4kv4AAADhAQAA&#10;EwAAAAAAAAAAAAAAAAAAAAAAW0NvbnRlbnRfVHlwZXNdLnhtbFBLAQItABQABgAIAAAAIQA4/SH/&#10;1gAAAJQBAAALAAAAAAAAAAAAAAAAAC8BAABfcmVscy8ucmVsc1BLAQItABQABgAIAAAAIQBflfME&#10;TQIAAI8EAAAOAAAAAAAAAAAAAAAAAC4CAABkcnMvZTJvRG9jLnhtbFBLAQItABQABgAIAAAAIQDV&#10;5ZnA2gAAAAcBAAAPAAAAAAAAAAAAAAAAAKcEAABkcnMvZG93bnJldi54bWxQSwUGAAAAAAQABADz&#10;AAAArgUAAAAA&#10;" o:allowoverlap="f" fillcolor="#f2f2f2 [3052]" strokecolor="#4e5f2c" strokeweight="1pt">
                <v:textbox inset="3.6pt,0,3.6pt,0">
                  <w:txbxContent>
                    <w:p w:rsidR="007B7965" w:rsidRPr="001320B4" w:rsidRDefault="007B7965" w:rsidP="007B796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DDD">
        <w:rPr>
          <w:rFonts w:asciiTheme="minorHAnsi" w:hAnsiTheme="minorHAnsi" w:cstheme="minorHAnsi"/>
          <w:sz w:val="24"/>
          <w:szCs w:val="24"/>
        </w:rPr>
        <w:t>Phase 34</w:t>
      </w:r>
      <w:r w:rsidR="00440967" w:rsidRPr="00E75DDD">
        <w:rPr>
          <w:rFonts w:asciiTheme="minorHAnsi" w:hAnsiTheme="minorHAnsi" w:cstheme="minorHAnsi"/>
          <w:sz w:val="24"/>
          <w:szCs w:val="24"/>
        </w:rPr>
        <w:t xml:space="preserve"> Amount Received</w:t>
      </w:r>
      <w:r w:rsidR="00D06D4E" w:rsidRPr="00E75DDD">
        <w:rPr>
          <w:rFonts w:asciiTheme="minorHAnsi" w:hAnsiTheme="minorHAnsi" w:cstheme="minorHAnsi"/>
          <w:sz w:val="24"/>
          <w:szCs w:val="24"/>
        </w:rPr>
        <w:t xml:space="preserve">:  </w:t>
      </w:r>
      <w:r w:rsidR="00440967" w:rsidRPr="00E75DDD">
        <w:rPr>
          <w:rFonts w:asciiTheme="minorHAnsi" w:hAnsiTheme="minorHAnsi" w:cstheme="minorHAnsi"/>
          <w:sz w:val="24"/>
          <w:szCs w:val="24"/>
        </w:rPr>
        <w:t>$</w:t>
      </w:r>
    </w:p>
    <w:p w:rsidR="00440967" w:rsidRPr="00E75DDD" w:rsidRDefault="00D06D4E" w:rsidP="00440967">
      <w:pPr>
        <w:widowControl w:val="0"/>
        <w:rPr>
          <w:rFonts w:asciiTheme="minorHAnsi" w:hAnsiTheme="minorHAnsi" w:cstheme="minorHAnsi"/>
          <w:b/>
          <w:sz w:val="24"/>
        </w:rPr>
      </w:pPr>
      <w:r w:rsidRPr="00E75DDD">
        <w:rPr>
          <w:rFonts w:asciiTheme="minorHAnsi" w:hAnsiTheme="minorHAnsi" w:cstheme="minorHAnsi"/>
          <w:b/>
          <w:sz w:val="24"/>
        </w:rPr>
        <w:t xml:space="preserve">C.   </w:t>
      </w:r>
      <w:r w:rsidR="00440967" w:rsidRPr="00E75DDD">
        <w:rPr>
          <w:rFonts w:asciiTheme="minorHAnsi" w:hAnsiTheme="minorHAnsi" w:cstheme="minorHAnsi"/>
          <w:b/>
          <w:sz w:val="24"/>
        </w:rPr>
        <w:t>Eligibility Criteria</w:t>
      </w:r>
    </w:p>
    <w:p w:rsidR="00440967" w:rsidRPr="00E75DDD" w:rsidRDefault="00154A8F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sz w:val="24"/>
          <w:szCs w:val="24"/>
        </w:rPr>
        <w:t xml:space="preserve">1.   </w:t>
      </w:r>
      <w:r w:rsidR="00440967" w:rsidRPr="00E75DDD">
        <w:rPr>
          <w:rFonts w:asciiTheme="minorHAnsi" w:hAnsiTheme="minorHAnsi" w:cstheme="minorHAnsi"/>
          <w:sz w:val="24"/>
          <w:szCs w:val="24"/>
        </w:rPr>
        <w:t xml:space="preserve">Nonprofit </w:t>
      </w:r>
      <w:r w:rsidR="00D06D4E" w:rsidRPr="00E75DDD">
        <w:rPr>
          <w:rFonts w:asciiTheme="minorHAnsi" w:hAnsiTheme="minorHAnsi" w:cstheme="minorHAnsi"/>
          <w:sz w:val="24"/>
          <w:szCs w:val="24"/>
        </w:rPr>
        <w:t>S</w:t>
      </w:r>
      <w:r w:rsidR="00440967" w:rsidRPr="00E75DDD">
        <w:rPr>
          <w:rFonts w:asciiTheme="minorHAnsi" w:hAnsiTheme="minorHAnsi" w:cstheme="minorHAnsi"/>
          <w:sz w:val="24"/>
          <w:szCs w:val="24"/>
        </w:rPr>
        <w:t>tatus (</w:t>
      </w:r>
      <w:r w:rsidR="00D06D4E" w:rsidRPr="00E75DDD">
        <w:rPr>
          <w:rFonts w:asciiTheme="minorHAnsi" w:hAnsiTheme="minorHAnsi" w:cstheme="minorHAnsi"/>
          <w:sz w:val="24"/>
          <w:szCs w:val="24"/>
        </w:rPr>
        <w:t>select one</w:t>
      </w:r>
      <w:r w:rsidR="0037256A" w:rsidRPr="00E75DDD">
        <w:rPr>
          <w:rFonts w:asciiTheme="minorHAnsi" w:hAnsiTheme="minorHAnsi" w:cstheme="minorHAnsi"/>
          <w:sz w:val="24"/>
          <w:szCs w:val="24"/>
        </w:rPr>
        <w:t xml:space="preserve"> with a X</w:t>
      </w:r>
      <w:r w:rsidR="00440967" w:rsidRPr="00E75DDD">
        <w:rPr>
          <w:rFonts w:asciiTheme="minorHAnsi" w:hAnsiTheme="minorHAnsi" w:cstheme="minorHAnsi"/>
          <w:sz w:val="24"/>
          <w:szCs w:val="24"/>
        </w:rPr>
        <w:t>)</w:t>
      </w:r>
    </w:p>
    <w:p w:rsidR="00440967" w:rsidRPr="00E75DDD" w:rsidRDefault="00F6785B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0058B1D6" wp14:editId="65AB0D1F">
                <wp:simplePos x="0" y="0"/>
                <wp:positionH relativeFrom="margin">
                  <wp:posOffset>1514475</wp:posOffset>
                </wp:positionH>
                <wp:positionV relativeFrom="paragraph">
                  <wp:posOffset>22225</wp:posOffset>
                </wp:positionV>
                <wp:extent cx="419100" cy="155448"/>
                <wp:effectExtent l="0" t="0" r="19050" b="165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6785B" w:rsidRPr="001320B4" w:rsidRDefault="00F6785B" w:rsidP="00F678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B1D6" id="Text Box 21" o:spid="_x0000_s1042" type="#_x0000_t202" style="position:absolute;margin-left:119.25pt;margin-top:1.75pt;width:33pt;height:1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52TQIAAI4EAAAOAAAAZHJzL2Uyb0RvYy54bWysVNtu2zAMfR+wfxD0vjgOkl6MOEWXtsOA&#10;7gK0+wBZlm1hkqhJSuzu60dJSZatb8NeBJGiDw95SK9vJq3IXjgvwdS0nM0pEYZDK01f02/PD++u&#10;KPGBmZYpMKKmL8LTm83bN+vRVmIBA6hWOIIgxlejrekQgq2KwvNBaOZnYIXBxw6cZgFN1xetYyOi&#10;a1Us5vOLYgTXWgdceI/eu/xINwm/6wQPX7rOi0BUTZFbSKdLZxPPYrNmVe+YHSQ/0GD/wEIzaTDp&#10;CeqOBUZ2Tr6C0pI78NCFGQddQNdJLlINWE05/6uap4FZkWrB5nh7apP/f7D88/6rI7Kt6aKkxDCN&#10;Gj2LKZD3MBF0YX9G6ysMe7IYGCb0o86pVm8fgX/3xMB2YKYXt87BOAjWIr/0ZXH2acbxEaQZP0GL&#10;edguQAKaOqdj87AdBNFRp5eTNpELR+eyvC7n+MLxqVytlsuryK1g1fFj63z4IECTeKmpQ+kTONs/&#10;+pBDjyExlwcl2wepVDLiuImtcmTPcFCaPheodhqZZt/1ao7pM06azhieCPyBpAwZkeDiEoNfp3F9&#10;c0qyvF89LLZHxHM2WgbcCSV1Ta8waU7LqtjZe9MiBVYFJlW+YweUiS6Rpj3XitYUDmVHDWLbswBh&#10;aqYkd3lx1LaB9gVVcZCXA5cZLwO4n5SMuBg19T92zAlK1EeDyi5Xl4u4ScnAizv3NkcvMxwhahoo&#10;yddtyFu3s072A2bILTZwi1PQyaRQpJrZYGOjgUOfWnxY0LhV53aK+v0b2fwCAAD//wMAUEsDBBQA&#10;BgAIAAAAIQDmRisw3AAAAAgBAAAPAAAAZHJzL2Rvd25yZXYueG1sTI/BTsMwEETvSPyDtUhcELWp&#10;oQ0hTgVI4YYQpR/gxNskIl6H2G3D37Oc4LS7mtHsm2Iz+0EccYp9IAM3CwUCqQmup9bA7qO6zkDE&#10;ZMnZIRAa+MYIm/L8rLC5Cyd6x+M2tYJDKObWQJfSmEsZmw69jYswIrG2D5O3ic+plW6yJw73g1wq&#10;tZLe9sQfOjvic4fN5/bgDVTV6m1dJ/9yv0f1qq+aOeivJ2MuL+bHBxAJ5/Rnhl98RoeSmepwIBfF&#10;YGCpszu2GtA8WNfqlpeahUyBLAv5v0D5AwAA//8DAFBLAQItABQABgAIAAAAIQC2gziS/gAAAOEB&#10;AAATAAAAAAAAAAAAAAAAAAAAAABbQ29udGVudF9UeXBlc10ueG1sUEsBAi0AFAAGAAgAAAAhADj9&#10;If/WAAAAlAEAAAsAAAAAAAAAAAAAAAAALwEAAF9yZWxzLy5yZWxzUEsBAi0AFAAGAAgAAAAhACuv&#10;XnZNAgAAjgQAAA4AAAAAAAAAAAAAAAAALgIAAGRycy9lMm9Eb2MueG1sUEsBAi0AFAAGAAgAAAAh&#10;AOZGKzDcAAAACAEAAA8AAAAAAAAAAAAAAAAApwQAAGRycy9kb3ducmV2LnhtbFBLBQYAAAAABAAE&#10;APMAAACwBQAAAAA=&#10;" o:allowoverlap="f" fillcolor="#f2f2f2 [3052]" strokecolor="#4e5f2c" strokeweight="1pt">
                <v:textbox inset="3.6pt,0,3.6pt,0">
                  <w:txbxContent>
                    <w:p w:rsidR="00F6785B" w:rsidRPr="001320B4" w:rsidRDefault="00F6785B" w:rsidP="00F678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Agency of Government</w:t>
      </w:r>
      <w:r w:rsidRPr="00E75DDD">
        <w:rPr>
          <w:rFonts w:asciiTheme="minorHAnsi" w:hAnsiTheme="minorHAnsi" w:cstheme="minorHAnsi"/>
          <w:sz w:val="24"/>
          <w:szCs w:val="24"/>
        </w:rPr>
        <w:t>:</w:t>
      </w:r>
    </w:p>
    <w:p w:rsidR="00440967" w:rsidRPr="00E75DDD" w:rsidRDefault="00F616CE" w:rsidP="00E75DD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0" wp14:anchorId="6E2348CF" wp14:editId="5AAD20AA">
                <wp:simplePos x="0" y="0"/>
                <wp:positionH relativeFrom="margin">
                  <wp:posOffset>2790190</wp:posOffset>
                </wp:positionH>
                <wp:positionV relativeFrom="paragraph">
                  <wp:posOffset>20955</wp:posOffset>
                </wp:positionV>
                <wp:extent cx="419100" cy="154940"/>
                <wp:effectExtent l="0" t="0" r="19050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616CE" w:rsidRPr="001320B4" w:rsidRDefault="00F616CE" w:rsidP="00F616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48CF" id="Text Box 23" o:spid="_x0000_s1043" type="#_x0000_t202" style="position:absolute;margin-left:219.7pt;margin-top:1.65pt;width:33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N/TgIAAI4EAAAOAAAAZHJzL2Uyb0RvYy54bWysVNtu2zAMfR+wfxD0vjjOkrU16hRd2gwD&#10;ugvQ7gNkWbaFSaImKbG7rx8lJVm2vg17ESiKPjzkIX19M2lF9sJ5Caam5WxOiTAcWmn6mn572r65&#10;pMQHZlqmwIiaPgtPb9avX12PthILGEC1whEEMb4abU2HEGxVFJ4PQjM/AysMPnbgNAt4dX3ROjYi&#10;ulbFYj5/V4zgWuuAC+/Re5cf6Trhd53g4UvXeRGIqilyC+l06WziWayvWdU7ZgfJDzTYP7DQTBpM&#10;eoK6Y4GRnZMvoLTkDjx0YcZBF9B1kotUA1ZTzv+q5nFgVqRasDnentrk/x8s/7z/6ohsa7p4S4lh&#10;GjV6ElMg72Ei6ML+jNZXGPZoMTBM6EedU63ePgD/7omBzcBML26dg3EQrEV+ZfyyOPs04/gI0oyf&#10;oMU8bBcgAU2d07F52A6C6KjT80mbyIWjc1lelXN84fhUrpZXy6Rdwarjx9b58EGAJtGoqUPpEzjb&#10;P/gQybDqGBJzeVCy3Uql0iWOm9goR/YMB6Xpc4Fqp5Fp9l2t5pg+46TpjOEJ9Q8kZciIBBcXGPwy&#10;jeubU5Ll/Wq72BwRz9loGXAnlNQ1vcSkOS2rYmfvTYsUWBWYVNnGspSJLpGmPdeKtykcyo4axLZn&#10;AcLUTEnu8uKobQPtM6riIC8HLjMaA7iflIy4GDX1P3bMCUrUR4PKLlcXi7hJ6YKGO/c2Ry8zHCFq&#10;GijJ5ibkrdtZJ/sBM+QWG7jFKehkUihSzWwOs4NDn1p8WNC4Vef3FPX7N7L+BQAA//8DAFBLAwQU&#10;AAYACAAAACEArnfOn90AAAAIAQAADwAAAGRycy9kb3ducmV2LnhtbEyPwU7DMBBE70j8g7VIXBB1&#10;qNuGhmwqQAq3CtH2A5x4m0TE6xC7bfh7zAmOoxnNvMk3k+3FmUbfOUZ4mCUgiGtnOm4QDvvy/hGE&#10;D5qN7h0Twjd52BTXV7nOjLvwB513oRGxhH2mEdoQhkxKX7dktZ+5gTh6RzdaHaIcG2lGfYnltpfz&#10;JFlJqzuOC60e6LWl+nN3sghluXpPq2Df1kdKtuqunpz6ekG8vZmen0AEmsJfGH7xIzoUkalyJzZe&#10;9AgLtV7EKIJSIKK/TJZRVwjzNAVZ5PL/geIHAAD//wMAUEsBAi0AFAAGAAgAAAAhALaDOJL+AAAA&#10;4QEAABMAAAAAAAAAAAAAAAAAAAAAAFtDb250ZW50X1R5cGVzXS54bWxQSwECLQAUAAYACAAAACEA&#10;OP0h/9YAAACUAQAACwAAAAAAAAAAAAAAAAAvAQAAX3JlbHMvLnJlbHNQSwECLQAUAAYACAAAACEA&#10;Huvzf04CAACOBAAADgAAAAAAAAAAAAAAAAAuAgAAZHJzL2Uyb0RvYy54bWxQSwECLQAUAAYACAAA&#10;ACEArnfOn90AAAAIAQAADwAAAAAAAAAAAAAAAACoBAAAZHJzL2Rvd25yZXYueG1sUEsFBgAAAAAE&#10;AAQA8wAAALIFAAAAAA==&#10;" o:allowoverlap="f" fillcolor="#f2f2f2 [3052]" strokecolor="#4e5f2c" strokeweight="1pt">
                <v:textbox inset="3.6pt,0,3.6pt,0">
                  <w:txbxContent>
                    <w:p w:rsidR="00F616CE" w:rsidRPr="001320B4" w:rsidRDefault="00F616CE" w:rsidP="00F616C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Nonprofit Agency</w:t>
      </w:r>
      <w:r w:rsidR="00E75DDD">
        <w:rPr>
          <w:rFonts w:asciiTheme="minorHAnsi" w:hAnsiTheme="minorHAnsi" w:cstheme="minorHAnsi"/>
          <w:sz w:val="24"/>
          <w:szCs w:val="24"/>
        </w:rPr>
        <w:t>/Faith-based Organization</w:t>
      </w:r>
      <w:r w:rsidRPr="00E75DDD">
        <w:rPr>
          <w:rFonts w:asciiTheme="minorHAnsi" w:hAnsiTheme="minorHAnsi" w:cstheme="minorHAnsi"/>
          <w:sz w:val="24"/>
          <w:szCs w:val="24"/>
        </w:rPr>
        <w:t>: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440967" w:rsidRPr="00E75DDD" w:rsidRDefault="00154A8F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sz w:val="24"/>
          <w:szCs w:val="24"/>
        </w:rPr>
        <w:t xml:space="preserve">2.   </w:t>
      </w:r>
      <w:r w:rsidR="008C4D75" w:rsidRPr="00E75DDD">
        <w:rPr>
          <w:rFonts w:asciiTheme="minorHAnsi" w:hAnsiTheme="minorHAnsi" w:cstheme="minorHAnsi"/>
          <w:sz w:val="24"/>
          <w:szCs w:val="24"/>
        </w:rPr>
        <w:t>Independent Financial Review Requirements</w:t>
      </w:r>
    </w:p>
    <w:p w:rsidR="001C1E8D" w:rsidRPr="00E75DDD" w:rsidRDefault="00E075D6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sz w:val="24"/>
          <w:szCs w:val="24"/>
        </w:rPr>
        <w:t xml:space="preserve">Financial Review </w:t>
      </w:r>
      <w:r w:rsidR="001C1E8D" w:rsidRPr="00E75DDD">
        <w:rPr>
          <w:rFonts w:asciiTheme="minorHAnsi" w:hAnsiTheme="minorHAnsi" w:cstheme="minorHAnsi"/>
          <w:sz w:val="24"/>
          <w:szCs w:val="24"/>
        </w:rPr>
        <w:t>Requirements</w:t>
      </w:r>
      <w:r w:rsidRPr="00E75DDD">
        <w:rPr>
          <w:rFonts w:asciiTheme="minorHAnsi" w:hAnsiTheme="minorHAnsi" w:cstheme="minorHAnsi"/>
          <w:sz w:val="24"/>
          <w:szCs w:val="24"/>
        </w:rPr>
        <w:t xml:space="preserve"> by Annual Revenue Amount</w:t>
      </w:r>
      <w:r w:rsidR="001C1E8D" w:rsidRPr="00E75DDD">
        <w:rPr>
          <w:rFonts w:asciiTheme="minorHAnsi" w:hAnsiTheme="minorHAnsi" w:cstheme="minorHAnsi"/>
          <w:sz w:val="24"/>
          <w:szCs w:val="24"/>
        </w:rPr>
        <w:t xml:space="preserve"> (select one with a X):</w:t>
      </w:r>
    </w:p>
    <w:p w:rsidR="001C1E8D" w:rsidRPr="00E75DDD" w:rsidRDefault="001C1E8D" w:rsidP="001C1E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0" wp14:anchorId="3ECAF027" wp14:editId="0A6BCC35">
                <wp:simplePos x="0" y="0"/>
                <wp:positionH relativeFrom="margin">
                  <wp:posOffset>3961765</wp:posOffset>
                </wp:positionH>
                <wp:positionV relativeFrom="paragraph">
                  <wp:posOffset>22225</wp:posOffset>
                </wp:positionV>
                <wp:extent cx="419100" cy="154940"/>
                <wp:effectExtent l="0" t="0" r="19050" b="165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616CE" w:rsidRPr="001320B4" w:rsidRDefault="00F616CE" w:rsidP="00F616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F027" id="Text Box 24" o:spid="_x0000_s1044" type="#_x0000_t202" style="position:absolute;margin-left:311.95pt;margin-top:1.75pt;width:33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+0TgIAAI4EAAAOAAAAZHJzL2Uyb0RvYy54bWysVMFu2zAMvQ/YPwi6r46DZG2NOEWXNsOA&#10;rhvQ7gNkWbaFSaImKbG7rx8lJVm23oZdBIqiHx/5SK9uJq3IXjgvwdS0vJhRIgyHVpq+pt+et++u&#10;KPGBmZYpMKKmL8LTm/XbN6vRVmIOA6hWOIIgxlejrekQgq2KwvNBaOYvwAqDjx04zQJeXV+0jo2I&#10;rlUxn83eFyO41jrgwnv03uVHuk74XSd4+NJ1XgSiaorcQjpdOpt4FusVq3rH7CD5gQb7BxaaSYNJ&#10;T1B3LDCyc/IVlJbcgYcuXHDQBXSd5CLVgNWUs7+qeRqYFakWbI63pzb5/wfLH/dfHZFtTecLSgzT&#10;qNGzmAL5ABNBF/ZntL7CsCeLgWFCP+qcavX2Afh3TwxsBmZ6cescjINgLfIr45fF2acZx0eQZvwM&#10;LeZhuwAJaOqcjs3DdhBER51eTtpELhydi/K6nOELx6dyubheJO0KVh0/ts6HjwI0iUZNHUqfwNn+&#10;wYdIhlXHkJjLg5LtViqVLnHcxEY5smc4KE2fC1Q7jUyz73o5w/QZJ01nDE+ofyApQ0YkOL/E4Ndp&#10;XN+ckizul9v55oh4zkbLgDuhpK7pFSbNaVkVO3tvWqTAqsCkyjaWpUx0iTTtuVa8TeFQdtQgtj0L&#10;EKZmSnKXV0dtG2hfUBUHeTlwmdEYwP2kZMTFqKn/sWNOUKI+GVR2sbycx01KFzTcubc5epnhCFHT&#10;QEk2NyFv3c462Q+YIbfYwC1OQSeTQpFqZnOYHRz61OLDgsatOr+nqN+/kfUvAAAA//8DAFBLAwQU&#10;AAYACAAAACEA3vB9udwAAAAIAQAADwAAAGRycy9kb3ducmV2LnhtbEyPQU+DQBSE7yb+h80z8WLs&#10;IkRakEejJngzjdUfsMArENm3yG5b/Pc+T3qczGTmm2K72FGdaPaDY4S7VQSKuHHtwB3Cx3t1uwHl&#10;g+HWjI4J4Zs8bMvLi8LkrTvzG532oVNSwj43CH0IU661b3qyxq/cRCzewc3WBJFzp9vZnKXcjjqO&#10;olRbM7As9Gai556az/3RIlRVulvXwb5kB4pek5tmccnXE+L11fL4ACrQEv7C8Isv6FAKU+2O3Ho1&#10;IqRxkkkUIbkHJX66yUTXCPE6A10W+v+B8gcAAP//AwBQSwECLQAUAAYACAAAACEAtoM4kv4AAADh&#10;AQAAEwAAAAAAAAAAAAAAAAAAAAAAW0NvbnRlbnRfVHlwZXNdLnhtbFBLAQItABQABgAIAAAAIQA4&#10;/SH/1gAAAJQBAAALAAAAAAAAAAAAAAAAAC8BAABfcmVscy8ucmVsc1BLAQItABQABgAIAAAAIQDN&#10;zE+0TgIAAI4EAAAOAAAAAAAAAAAAAAAAAC4CAABkcnMvZTJvRG9jLnhtbFBLAQItABQABgAIAAAA&#10;IQDe8H253AAAAAgBAAAPAAAAAAAAAAAAAAAAAKgEAABkcnMvZG93bnJldi54bWxQSwUGAAAAAAQA&#10;BADzAAAAsQUAAAAA&#10;" o:allowoverlap="f" fillcolor="#f2f2f2 [3052]" strokecolor="#4e5f2c" strokeweight="1pt">
                <v:textbox inset="3.6pt,0,3.6pt,0">
                  <w:txbxContent>
                    <w:p w:rsidR="00F616CE" w:rsidRPr="001320B4" w:rsidRDefault="00F616CE" w:rsidP="00F616C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5D6" w:rsidRPr="00E75DDD">
        <w:rPr>
          <w:rFonts w:asciiTheme="minorHAnsi" w:hAnsiTheme="minorHAnsi" w:cstheme="minorHAnsi"/>
          <w:sz w:val="24"/>
          <w:szCs w:val="24"/>
          <w:u w:val="single"/>
        </w:rPr>
        <w:t>more than</w:t>
      </w:r>
      <w:r w:rsidRPr="00E75DDD">
        <w:rPr>
          <w:rFonts w:asciiTheme="minorHAnsi" w:hAnsiTheme="minorHAnsi" w:cstheme="minorHAnsi"/>
          <w:sz w:val="24"/>
          <w:szCs w:val="24"/>
          <w:u w:val="single"/>
        </w:rPr>
        <w:t xml:space="preserve"> $500,000</w:t>
      </w:r>
      <w:r w:rsidRPr="00E75DDD">
        <w:rPr>
          <w:rFonts w:asciiTheme="minorHAnsi" w:hAnsiTheme="minorHAnsi" w:cstheme="minorHAnsi"/>
          <w:sz w:val="24"/>
          <w:szCs w:val="24"/>
        </w:rPr>
        <w:t xml:space="preserve"> –</w:t>
      </w:r>
      <w:r w:rsidR="008C4D75" w:rsidRPr="00E75DDD">
        <w:rPr>
          <w:rFonts w:asciiTheme="minorHAnsi" w:hAnsiTheme="minorHAnsi" w:cstheme="minorHAnsi"/>
          <w:sz w:val="24"/>
          <w:szCs w:val="24"/>
        </w:rPr>
        <w:t xml:space="preserve"> </w:t>
      </w:r>
      <w:r w:rsidRPr="00E75DDD">
        <w:rPr>
          <w:rFonts w:asciiTheme="minorHAnsi" w:hAnsiTheme="minorHAnsi" w:cstheme="minorHAnsi"/>
          <w:sz w:val="24"/>
          <w:szCs w:val="24"/>
        </w:rPr>
        <w:t>had financial audit within last two years:</w:t>
      </w:r>
    </w:p>
    <w:p w:rsidR="001C1E8D" w:rsidRPr="00E75DDD" w:rsidRDefault="00066F5B" w:rsidP="001C1E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0" wp14:anchorId="6485BE08" wp14:editId="79D81C42">
                <wp:simplePos x="0" y="0"/>
                <wp:positionH relativeFrom="margin">
                  <wp:posOffset>5380355</wp:posOffset>
                </wp:positionH>
                <wp:positionV relativeFrom="paragraph">
                  <wp:posOffset>22860</wp:posOffset>
                </wp:positionV>
                <wp:extent cx="419100" cy="154940"/>
                <wp:effectExtent l="0" t="0" r="19050" b="165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6F5B" w:rsidRPr="001320B4" w:rsidRDefault="00066F5B" w:rsidP="00066F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BE08" id="Text Box 30" o:spid="_x0000_s1045" type="#_x0000_t202" style="position:absolute;margin-left:423.65pt;margin-top:1.8pt;width:33pt;height:12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gjTQIAAI4EAAAOAAAAZHJzL2Uyb0RvYy54bWysVNtu2zAMfR+wfxD0vjrOkrUx4hRd2g4D&#10;ugvQ7gNoWbaF6TZJid19/SgpybL1bdiLQFH04SEP6fX1pCTZc+eF0TUtL2aUcM1MK3Rf029P92+u&#10;KPEBdAvSaF7TZ+7p9eb1q/VoKz43g5EtdwRBtK9GW9MhBFsVhWcDV+AvjOUaHzvjFAS8ur5oHYyI&#10;rmQxn83eFaNxrXWGce/Re5sf6Sbhdx1n4UvXeR6IrClyC+l06WziWWzWUPUO7CDYgQb8AwsFQmPS&#10;E9QtBCA7J15AKcGc8aYLF8yownSdYDzVgNWUs7+qeRzA8lQLNsfbU5v8/4Nln/dfHRFtTd9iezQo&#10;1OiJT4G8NxNBF/ZntL7CsEeLgWFCP+qcavX2wbDvnmizHUD3/MY5Mw4cWuRXxi+Ls08zjo8gzfjJ&#10;tJgHdsEkoKlzKjYP20EQHYk8n7SJXBg6F+WqnOELw6dyuVgtErcCquPH1vnwgRtFolFTh9IncNg/&#10;+BDJQHUMibm8kaK9F1KmSxw3vpWO7AEHpelzgXKnkGn2rZYzTJ9x0nTG8IT6B5LUZESC80sMfpnG&#10;9c0pyeJueT/fHhHP2SgRcCekUDW9wqQ5LVSxs3e6RQpQBRAy21iW1NHF07TnWvE2hUPZUYPY9ixA&#10;mJopyV2ujto2pn1GVZzJy4HLjMZg3E9KRlyMmvofO3CcEvlRo7KL5eU8blK6oOHOvc3RC5ohRE0D&#10;Jdnchrx1O+tEP2CG3GJtbnAKOpEUilQzm8Ps4NCnFh8WNG7V+T1F/f6NbH4BAAD//wMAUEsDBBQA&#10;BgAIAAAAIQDH/Oex3QAAAAgBAAAPAAAAZHJzL2Rvd25yZXYueG1sTI/BTsMwEETvSPyDtUhcKuq0&#10;Rmka4lSAFG4IUfgAJ94mEfE6xG4b/p7lVI6jGc28KXazG8QJp9B70rBaJiCQGm97ajV8flR3GYgQ&#10;DVkzeEINPxhgV15fFSa3/kzveNrHVnAJhdxo6GIccylD06EzYelHJPYOfnImspxaaSdz5nI3yHWS&#10;pNKZnnihMyM+d9h87Y9OQ1Wlb5s6upftAZNXtWhmr76ftL69mR8fQESc4yUMf/iMDiUz1f5INohB&#10;Q3a/URzVoFIQ7G9XinWtYZ0lIMtC/j9Q/gIAAP//AwBQSwECLQAUAAYACAAAACEAtoM4kv4AAADh&#10;AQAAEwAAAAAAAAAAAAAAAAAAAAAAW0NvbnRlbnRfVHlwZXNdLnhtbFBLAQItABQABgAIAAAAIQA4&#10;/SH/1gAAAJQBAAALAAAAAAAAAAAAAAAAAC8BAABfcmVscy8ucmVsc1BLAQItABQABgAIAAAAIQBL&#10;S1gjTQIAAI4EAAAOAAAAAAAAAAAAAAAAAC4CAABkcnMvZTJvRG9jLnhtbFBLAQItABQABgAIAAAA&#10;IQDH/Oex3QAAAAg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066F5B" w:rsidRPr="001320B4" w:rsidRDefault="00066F5B" w:rsidP="00066F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8D" w:rsidRPr="00E75DDD">
        <w:rPr>
          <w:rFonts w:asciiTheme="minorHAnsi" w:hAnsiTheme="minorHAnsi" w:cstheme="minorHAnsi"/>
          <w:sz w:val="24"/>
          <w:szCs w:val="24"/>
          <w:u w:val="single"/>
        </w:rPr>
        <w:t>$250,000-$499,999</w:t>
      </w:r>
      <w:r w:rsidRPr="00E75DDD">
        <w:rPr>
          <w:rFonts w:asciiTheme="minorHAnsi" w:hAnsiTheme="minorHAnsi" w:cstheme="minorHAnsi"/>
          <w:sz w:val="24"/>
          <w:szCs w:val="24"/>
        </w:rPr>
        <w:t xml:space="preserve"> </w:t>
      </w:r>
      <w:r w:rsidR="001C1E8D" w:rsidRPr="00E75DDD">
        <w:rPr>
          <w:rFonts w:asciiTheme="minorHAnsi" w:hAnsiTheme="minorHAnsi" w:cstheme="minorHAnsi"/>
          <w:sz w:val="24"/>
          <w:szCs w:val="24"/>
        </w:rPr>
        <w:t xml:space="preserve">– </w:t>
      </w:r>
      <w:r w:rsidR="008C4D75" w:rsidRPr="00E75DDD">
        <w:rPr>
          <w:rFonts w:asciiTheme="minorHAnsi" w:hAnsiTheme="minorHAnsi" w:cstheme="minorHAnsi"/>
          <w:sz w:val="24"/>
          <w:szCs w:val="24"/>
        </w:rPr>
        <w:t xml:space="preserve">had financial audit </w:t>
      </w:r>
      <w:r w:rsidR="00535325" w:rsidRPr="00E75DDD">
        <w:rPr>
          <w:rFonts w:asciiTheme="minorHAnsi" w:hAnsiTheme="minorHAnsi" w:cstheme="minorHAnsi"/>
          <w:sz w:val="24"/>
          <w:szCs w:val="24"/>
        </w:rPr>
        <w:t xml:space="preserve">and/or </w:t>
      </w:r>
      <w:r w:rsidR="001C1E8D" w:rsidRPr="00E75DDD">
        <w:rPr>
          <w:rFonts w:asciiTheme="minorHAnsi" w:hAnsiTheme="minorHAnsi" w:cstheme="minorHAnsi"/>
          <w:sz w:val="24"/>
          <w:szCs w:val="24"/>
        </w:rPr>
        <w:t>financial review within last two years:</w:t>
      </w:r>
      <w:r w:rsidRPr="00E75DDD">
        <w:rPr>
          <w:rFonts w:asciiTheme="minorHAnsi" w:hAnsiTheme="minorHAnsi" w:cstheme="minorHAnsi"/>
          <w:noProof/>
        </w:rPr>
        <w:t xml:space="preserve"> </w:t>
      </w:r>
    </w:p>
    <w:p w:rsidR="001C1E8D" w:rsidRPr="00E75DDD" w:rsidRDefault="00066F5B" w:rsidP="001C1E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0" wp14:anchorId="72C10AA2" wp14:editId="72C1D006">
                <wp:simplePos x="0" y="0"/>
                <wp:positionH relativeFrom="margin">
                  <wp:posOffset>6617970</wp:posOffset>
                </wp:positionH>
                <wp:positionV relativeFrom="paragraph">
                  <wp:posOffset>14605</wp:posOffset>
                </wp:positionV>
                <wp:extent cx="419100" cy="154940"/>
                <wp:effectExtent l="0" t="0" r="19050" b="165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6F5B" w:rsidRPr="001320B4" w:rsidRDefault="00066F5B" w:rsidP="00066F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0AA2" id="Text Box 31" o:spid="_x0000_s1046" type="#_x0000_t202" style="position:absolute;margin-left:521.1pt;margin-top:1.15pt;width:33pt;height:12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r6TQIAAI4EAAAOAAAAZHJzL2Uyb0RvYy54bWysVNtu2zAMfR+wfxD0vjjJkrUx4hRd2g4D&#10;ugvQ7gNkWbaFSaImKbG7ry8lJWm2vg17MUSKOuThIb2+GrUie+G8BFPR2WRKiTAcGmm6iv54vHt3&#10;SYkPzDRMgREVfRKeXm3evlkPthRz6EE1whEEMb4cbEX7EGxZFJ73QjM/ASsMXrbgNAtouq5oHBsQ&#10;XatiPp1+KAZwjXXAhffovcmXdJPw21bw8K1tvQhEVRRrC+nr0reO32KzZmXnmO0lP5TB/qEKzaTB&#10;pCeoGxYY2Tn5CkpL7sBDGyYcdAFtK7lIHJDNbPoXm4eeWZG4YHO8PbXJ/z9Y/nX/3RHZVPT9jBLD&#10;NGr0KMZAPsJI0IX9GawvMezBYmAY0Y86J67e3gP/6YmBbc9MJ66dg6EXrMH60svi7GnG8RGkHr5A&#10;g3nYLkACGlunY/OwHQTRUaenkzaxFo7OxWw1m+INx6vZcrFaJO0KVh4fW+fDJwGaxENFHUqfwNn+&#10;3gekgaHHkJjLg5LNnVQqGXHcxFY5smc4KHWXCaqdxkqzb7WcYvqMk6YzhifUP5CUIQMWOL/A4Ndp&#10;XFefkixul3fz7RHxvBotA+6Ekrqil5g0p2Vl7OytadLEBiZVPiMtZWImkaY9c0VrDAfaUYPY9ixA&#10;GOsxyT1PZOJlDc0TquIgLwcuMx56cL8pGXAxKup/7ZgTlKjPBpVdLC/wLQnJwIM799ZHLzMcISoa&#10;KMnHbchbt7NOdj1myC02cI1T0Mqk0Es12Nho4NCnFh8WNG7VuZ2iXn4jm2cAAAD//wMAUEsDBBQA&#10;BgAIAAAAIQAq388k3QAAAAoBAAAPAAAAZHJzL2Rvd25yZXYueG1sTI/BTsMwEETvSPyDtUhcELWb&#10;oLQNcSpACjeEKP0AJ94mEfE6xG4b/p7tCY4z+zQ7U2xnN4gTTqH3pGG5UCCQGm97ajXsP6v7NYgQ&#10;DVkzeEINPxhgW15fFSa3/kwfeNrFVnAIhdxo6GIccylD06EzYeFHJL4d/ORMZDm10k7mzOFukIlS&#10;mXSmJ/7QmRFfOmy+dkenoaqy91Ud3evmgOotvWtmn34/a317Mz89gog4xz8YLvW5OpTcqfZHskEM&#10;rNVDkjCrIUlBXIClWrNRs5GtQJaF/D+h/AUAAP//AwBQSwECLQAUAAYACAAAACEAtoM4kv4AAADh&#10;AQAAEwAAAAAAAAAAAAAAAAAAAAAAW0NvbnRlbnRfVHlwZXNdLnhtbFBLAQItABQABgAIAAAAIQA4&#10;/SH/1gAAAJQBAAALAAAAAAAAAAAAAAAAAC8BAABfcmVscy8ucmVsc1BLAQItABQABgAIAAAAIQCT&#10;0Ar6TQIAAI4EAAAOAAAAAAAAAAAAAAAAAC4CAABkcnMvZTJvRG9jLnhtbFBLAQItABQABgAIAAAA&#10;IQAq388k3QAAAAo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066F5B" w:rsidRPr="001320B4" w:rsidRDefault="00066F5B" w:rsidP="00066F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8D" w:rsidRPr="00E75DDD">
        <w:rPr>
          <w:rFonts w:asciiTheme="minorHAnsi" w:hAnsiTheme="minorHAnsi" w:cstheme="minorHAnsi"/>
          <w:sz w:val="24"/>
          <w:szCs w:val="24"/>
          <w:u w:val="single"/>
        </w:rPr>
        <w:t>$50,000-$249,999</w:t>
      </w:r>
      <w:r w:rsidR="001C1E8D" w:rsidRPr="00E75DDD">
        <w:rPr>
          <w:rFonts w:asciiTheme="minorHAnsi" w:hAnsiTheme="minorHAnsi" w:cstheme="minorHAnsi"/>
          <w:sz w:val="24"/>
          <w:szCs w:val="24"/>
        </w:rPr>
        <w:t xml:space="preserve"> –</w:t>
      </w:r>
      <w:r w:rsidR="008C4D75" w:rsidRPr="00E75DDD">
        <w:rPr>
          <w:rFonts w:asciiTheme="minorHAnsi" w:hAnsiTheme="minorHAnsi" w:cstheme="minorHAnsi"/>
          <w:sz w:val="24"/>
          <w:szCs w:val="24"/>
        </w:rPr>
        <w:t xml:space="preserve"> </w:t>
      </w:r>
      <w:r w:rsidR="00535325" w:rsidRPr="00E75DDD">
        <w:rPr>
          <w:rFonts w:asciiTheme="minorHAnsi" w:hAnsiTheme="minorHAnsi" w:cstheme="minorHAnsi"/>
          <w:sz w:val="24"/>
          <w:szCs w:val="24"/>
        </w:rPr>
        <w:t xml:space="preserve">done either of above and/or </w:t>
      </w:r>
      <w:r w:rsidR="001C1E8D" w:rsidRPr="00E75DDD">
        <w:rPr>
          <w:rFonts w:asciiTheme="minorHAnsi" w:hAnsiTheme="minorHAnsi" w:cstheme="minorHAnsi"/>
          <w:sz w:val="24"/>
          <w:szCs w:val="24"/>
        </w:rPr>
        <w:t>submi</w:t>
      </w:r>
      <w:r w:rsidRPr="00E75DDD">
        <w:rPr>
          <w:rFonts w:asciiTheme="minorHAnsi" w:hAnsiTheme="minorHAnsi" w:cstheme="minorHAnsi"/>
          <w:sz w:val="24"/>
          <w:szCs w:val="24"/>
        </w:rPr>
        <w:t xml:space="preserve">tted most recent fiscal year-end </w:t>
      </w:r>
      <w:r w:rsidR="008C4D75" w:rsidRPr="00E75DDD">
        <w:rPr>
          <w:rFonts w:asciiTheme="minorHAnsi" w:hAnsiTheme="minorHAnsi" w:cstheme="minorHAnsi"/>
          <w:sz w:val="24"/>
          <w:szCs w:val="24"/>
        </w:rPr>
        <w:t xml:space="preserve">long-form </w:t>
      </w:r>
      <w:r w:rsidR="001C1E8D" w:rsidRPr="00E75DDD">
        <w:rPr>
          <w:rFonts w:asciiTheme="minorHAnsi" w:hAnsiTheme="minorHAnsi" w:cstheme="minorHAnsi"/>
          <w:sz w:val="24"/>
          <w:szCs w:val="24"/>
        </w:rPr>
        <w:t>IRS 990</w:t>
      </w:r>
      <w:r w:rsidRPr="00E75DDD">
        <w:rPr>
          <w:rFonts w:asciiTheme="minorHAnsi" w:hAnsiTheme="minorHAnsi" w:cstheme="minorHAnsi"/>
          <w:sz w:val="24"/>
          <w:szCs w:val="24"/>
        </w:rPr>
        <w:t>:</w:t>
      </w:r>
      <w:r w:rsidRPr="00E75DDD">
        <w:rPr>
          <w:rFonts w:asciiTheme="minorHAnsi" w:hAnsiTheme="minorHAnsi" w:cstheme="minorHAnsi"/>
          <w:noProof/>
        </w:rPr>
        <w:t xml:space="preserve"> </w:t>
      </w:r>
    </w:p>
    <w:p w:rsidR="001C1E8D" w:rsidRPr="00E75DDD" w:rsidRDefault="00066F5B" w:rsidP="00E75DDD">
      <w:pPr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0" wp14:anchorId="10567B08" wp14:editId="60BA9754">
                <wp:simplePos x="0" y="0"/>
                <wp:positionH relativeFrom="margin">
                  <wp:posOffset>2779395</wp:posOffset>
                </wp:positionH>
                <wp:positionV relativeFrom="paragraph">
                  <wp:posOffset>246380</wp:posOffset>
                </wp:positionV>
                <wp:extent cx="419100" cy="154940"/>
                <wp:effectExtent l="0" t="0" r="19050" b="165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6F5B" w:rsidRPr="001320B4" w:rsidRDefault="00066F5B" w:rsidP="00066F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7B08" id="Text Box 32" o:spid="_x0000_s1047" type="#_x0000_t202" style="position:absolute;margin-left:218.85pt;margin-top:19.4pt;width:33pt;height:12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WlTQIAAI4EAAAOAAAAZHJzL2Uyb0RvYy54bWysVNtu2zAMfR+wfxD0vjrxkrUx6hRd2g4D&#10;ugvQ7gNoWbaF6TZJid19fSkpSbP1bdiLQFH04SEP6curSUmy484Lo2s6P5tRwjUzrdB9TX883r27&#10;oMQH0C1Io3lNn7inV+u3by5HW/HSDEa23BEE0b4abU2HEGxVFJ4NXIE/M5ZrfOyMUxDw6vqidTAi&#10;upJFOZt9KEbjWusM496j9yY/0nXC7zrOwreu8zwQWVPkFtLp0tnEs1hfQtU7sINgexrwDywUCI1J&#10;j1A3EIBsnXgFpQRzxpsunDGjCtN1gvFUA1Yzn/1VzcMAlqdasDneHtvk/x8s+7r77ohoa/q+pESD&#10;Qo0e+RTIRzMRdGF/RusrDHuwGBgm9KPOqVZv7w376Yk2mwF0z6+dM+PAoUV+8/hlcfJpxvERpBm/&#10;mBbzwDaYBDR1TsXmYTsIoqNOT0dtIheGzsV8NZ/hC8On+XKxWiTtCqgOH1vnwyduFIlGTR1Kn8Bh&#10;d+9DJAPVISTm8kaK9k5ImS5x3PhGOrIDHJSmzwXKrUKm2bdazjB9xknTGcMT6h9IUpMRCZbnGPw6&#10;jeubY5LF7fKu3BwQT9koEXAnpFA1vcCkOS1UsbO3ukUKUAUQMttYltTRxdO051rxNoV92VGD2PYs&#10;QJiaKcldJoXiY2PaJ1TFmbwcuMxoDMb9pmTExaip/7UFxymRnzUqu1iel3GT0gUNd+ptDl7QDCFq&#10;GijJ5ibkrdtaJ/oBM+QWa3ONU9CJpNALm/3s4NCnFu8XNG7V6T1FvfxG1s8AAAD//wMAUEsDBBQA&#10;BgAIAAAAIQAHn0+C3gAAAAkBAAAPAAAAZHJzL2Rvd25yZXYueG1sTI/BTsMwDIbvSLxDZCQuiKUs&#10;0I7SdAKkcpsQ2x4gbby2onFKk23l7TEnONr+9Pv7i/XsBnHCKfSeNNwtEhBIjbc9tRr2u+p2BSJE&#10;Q9YMnlDDNwZYl5cXhcmtP9MHnraxFRxCITcauhjHXMrQdOhMWPgRiW8HPzkTeZxaaSdz5nA3yGWS&#10;pNKZnvhDZ0Z87bD53B6dhqpK37M6urfHAyYbddPMXn29aH19NT8/gYg4xz8YfvVZHUp2qv2RbBCD&#10;hnuVZYxqUCuuwMBDonhRa0jVEmRZyP8Nyh8AAAD//wMAUEsBAi0AFAAGAAgAAAAhALaDOJL+AAAA&#10;4QEAABMAAAAAAAAAAAAAAAAAAAAAAFtDb250ZW50X1R5cGVzXS54bWxQSwECLQAUAAYACAAAACEA&#10;OP0h/9YAAACUAQAACwAAAAAAAAAAAAAAAAAvAQAAX3JlbHMvLnJlbHNQSwECLQAUAAYACAAAACEA&#10;1551pU0CAACOBAAADgAAAAAAAAAAAAAAAAAuAgAAZHJzL2Uyb0RvYy54bWxQSwECLQAUAAYACAAA&#10;ACEAB59Pgt4AAAAJAQAADwAAAAAAAAAAAAAAAACnBAAAZHJzL2Rvd25yZXYueG1sUEsFBgAAAAAE&#10;AAQA8wAAALIFAAAAAA==&#10;" o:allowoverlap="f" fillcolor="#f2f2f2 [3052]" strokecolor="#4e5f2c" strokeweight="1pt">
                <v:textbox inset="3.6pt,0,3.6pt,0">
                  <w:txbxContent>
                    <w:p w:rsidR="00066F5B" w:rsidRPr="001320B4" w:rsidRDefault="00066F5B" w:rsidP="00066F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8D" w:rsidRPr="00E75DDD">
        <w:rPr>
          <w:rFonts w:asciiTheme="minorHAnsi" w:hAnsiTheme="minorHAnsi" w:cstheme="minorHAnsi"/>
          <w:sz w:val="24"/>
          <w:szCs w:val="24"/>
          <w:u w:val="single"/>
        </w:rPr>
        <w:t>$1-$49,999</w:t>
      </w:r>
      <w:r w:rsidRPr="00E75DDD">
        <w:rPr>
          <w:rFonts w:asciiTheme="minorHAnsi" w:hAnsiTheme="minorHAnsi" w:cstheme="minorHAnsi"/>
          <w:sz w:val="24"/>
          <w:szCs w:val="24"/>
        </w:rPr>
        <w:t xml:space="preserve"> – </w:t>
      </w:r>
      <w:r w:rsidR="008C4D75" w:rsidRPr="007A5611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7A5611">
        <w:rPr>
          <w:rFonts w:asciiTheme="minorHAnsi" w:hAnsiTheme="minorHAnsi" w:cstheme="minorHAnsi"/>
          <w:sz w:val="24"/>
          <w:szCs w:val="24"/>
          <w:u w:val="single"/>
        </w:rPr>
        <w:t>UBMIT</w:t>
      </w:r>
      <w:r w:rsidR="001C1E8D" w:rsidRPr="007A561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A5611">
        <w:rPr>
          <w:rFonts w:asciiTheme="minorHAnsi" w:hAnsiTheme="minorHAnsi" w:cstheme="minorHAnsi"/>
          <w:sz w:val="24"/>
          <w:szCs w:val="24"/>
          <w:u w:val="single"/>
        </w:rPr>
        <w:t xml:space="preserve">WITH </w:t>
      </w:r>
      <w:r w:rsidR="00E075D6" w:rsidRPr="007A5611">
        <w:rPr>
          <w:rFonts w:asciiTheme="minorHAnsi" w:hAnsiTheme="minorHAnsi" w:cstheme="minorHAnsi"/>
          <w:sz w:val="24"/>
          <w:szCs w:val="24"/>
          <w:u w:val="single"/>
        </w:rPr>
        <w:t xml:space="preserve">THIS </w:t>
      </w:r>
      <w:r w:rsidRPr="007A5611">
        <w:rPr>
          <w:rFonts w:asciiTheme="minorHAnsi" w:hAnsiTheme="minorHAnsi" w:cstheme="minorHAnsi"/>
          <w:sz w:val="24"/>
          <w:szCs w:val="24"/>
          <w:u w:val="single"/>
        </w:rPr>
        <w:t>APPLICATION</w:t>
      </w:r>
      <w:r w:rsidRPr="00E75DDD">
        <w:rPr>
          <w:rFonts w:asciiTheme="minorHAnsi" w:hAnsiTheme="minorHAnsi" w:cstheme="minorHAnsi"/>
          <w:sz w:val="24"/>
          <w:szCs w:val="24"/>
        </w:rPr>
        <w:t xml:space="preserve"> </w:t>
      </w:r>
      <w:r w:rsidR="001C1E8D" w:rsidRPr="00E75DDD">
        <w:rPr>
          <w:rFonts w:asciiTheme="minorHAnsi" w:hAnsiTheme="minorHAnsi" w:cstheme="minorHAnsi"/>
          <w:sz w:val="24"/>
          <w:szCs w:val="24"/>
        </w:rPr>
        <w:t xml:space="preserve">most recent </w:t>
      </w:r>
      <w:r w:rsidRPr="00E75DDD">
        <w:rPr>
          <w:rFonts w:asciiTheme="minorHAnsi" w:hAnsiTheme="minorHAnsi" w:cstheme="minorHAnsi"/>
          <w:sz w:val="24"/>
          <w:szCs w:val="24"/>
        </w:rPr>
        <w:t xml:space="preserve">fiscal </w:t>
      </w:r>
      <w:r w:rsidR="001C1E8D" w:rsidRPr="00E75DDD">
        <w:rPr>
          <w:rFonts w:asciiTheme="minorHAnsi" w:hAnsiTheme="minorHAnsi" w:cstheme="minorHAnsi"/>
          <w:sz w:val="24"/>
          <w:szCs w:val="24"/>
        </w:rPr>
        <w:t>year-end financial statements signed by board of directors chair</w:t>
      </w:r>
      <w:r w:rsidR="00E75DDD">
        <w:rPr>
          <w:rFonts w:asciiTheme="minorHAnsi" w:hAnsiTheme="minorHAnsi" w:cstheme="minorHAnsi"/>
          <w:sz w:val="24"/>
          <w:szCs w:val="24"/>
        </w:rPr>
        <w:t xml:space="preserve"> or lead staff person</w:t>
      </w:r>
      <w:r w:rsidRPr="00E75DD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40967" w:rsidRPr="00E75DDD" w:rsidRDefault="00F616CE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0" wp14:anchorId="714C5EE9" wp14:editId="19E1F1FB">
                <wp:simplePos x="0" y="0"/>
                <wp:positionH relativeFrom="margin">
                  <wp:posOffset>4685030</wp:posOffset>
                </wp:positionH>
                <wp:positionV relativeFrom="paragraph">
                  <wp:posOffset>37465</wp:posOffset>
                </wp:positionV>
                <wp:extent cx="419100" cy="154940"/>
                <wp:effectExtent l="0" t="0" r="19050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616CE" w:rsidRPr="001320B4" w:rsidRDefault="00F616CE" w:rsidP="00F616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5EE9" id="Text Box 27" o:spid="_x0000_s1048" type="#_x0000_t202" style="position:absolute;margin-left:368.9pt;margin-top:2.95pt;width:33pt;height:12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TzTQIAAI4EAAAOAAAAZHJzL2Uyb0RvYy54bWysVNtu2zAMfR+wfxD0vjoxkqU16hRd2gwD&#10;um5Auw+gZdkWptskJXb39aOkJMvWt2EvAkXRh4c8pK9vJiXJnjsvjK7p/GJGCdfMtEL3Nf32vH13&#10;SYkPoFuQRvOavnBPb9Zv31yPtuKlGYxsuSMIon012poOIdiqKDwbuAJ/YSzX+NgZpyDg1fVF62BE&#10;dCWLcjZ7X4zGtdYZxr1H711+pOuE33WchS9d53kgsqbILaTTpbOJZ7G+hqp3YAfBDjTgH1goEBqT&#10;nqDuIADZOfEKSgnmjDdduGBGFabrBOOpBqxmPvurmqcBLE+1YHO8PbXJ/z9Y9rj/6ohoa1quKNGg&#10;UKNnPgXywUwEXdif0foKw54sBoYJ/ahzqtXbB8O+e6LNZgDd81vnzDhwaJHfPH5ZnH2acXwEacbP&#10;psU8sAsmAU2dU7F52A6C6KjTy0mbyIWhczG/ms/wheHTfLm4WiTtCqiOH1vnw0duFIlGTR1Kn8Bh&#10;/+BDJAPVMSTm8kaKdiukTJc4bnwjHdkDDkrT5wLlTiHT7LtazjB9xknTGcMT6h9IUpMRCZYrDH6d&#10;xvXNKcnifrktN0fEczZKBNwJKVRNLzFpTgtV7Oy9bpECVAGEzDaWJXV08TTtuVa8TeFQdtQgtj0L&#10;EKZmynKXR20b076gKs7k5cBlRmMw7iclIy5GTf2PHThOifykUdnFclXGTUoXNNy5tzl6QTOEqGmg&#10;JJubkLduZ53oB8yQW6zNLU5BJ5JCkWpmc5gdHPrU4sOCxq06v6eo37+R9S8AAAD//wMAUEsDBBQA&#10;BgAIAAAAIQByZYgK3AAAAAgBAAAPAAAAZHJzL2Rvd25yZXYueG1sTI/BTsMwEETvSPyDtUhcELXB&#10;omnTbCpACjeEKP0AJ94mEfE6xG4b/h5zguNoRjNviu3sBnGiKfSeEe4WCgRx423PLcL+o7pdgQjR&#10;sDWDZ0L4pgDb8vKiMLn1Z36n0y62IpVwyA1CF+OYSxmajpwJCz8SJ+/gJ2diklMr7WTOqdwN8l6p&#10;pXSm57TQmZGeO2o+d0eHUFXLt6yO7mV9IPWqb5rZ668nxOur+XEDItIc/8Lwi5/QoUxMtT+yDWJA&#10;yHSW0CPCwxpE8ldKJ10jaKVBloX8f6D8AQAA//8DAFBLAQItABQABgAIAAAAIQC2gziS/gAAAOEB&#10;AAATAAAAAAAAAAAAAAAAAAAAAABbQ29udGVudF9UeXBlc10ueG1sUEsBAi0AFAAGAAgAAAAhADj9&#10;If/WAAAAlAEAAAsAAAAAAAAAAAAAAAAALwEAAF9yZWxzLy5yZWxzUEsBAi0AFAAGAAgAAAAhAGBO&#10;lPNNAgAAjgQAAA4AAAAAAAAAAAAAAAAALgIAAGRycy9lMm9Eb2MueG1sUEsBAi0AFAAGAAgAAAAh&#10;AHJliArcAAAACAEAAA8AAAAAAAAAAAAAAAAApwQAAGRycy9kb3ducmV2LnhtbFBLBQYAAAAABAAE&#10;APMAAACwBQAAAAA=&#10;" o:allowoverlap="f" fillcolor="#f2f2f2 [3052]" strokecolor="#4e5f2c" strokeweight="1pt">
                <v:textbox inset="3.6pt,0,3.6pt,0">
                  <w:txbxContent>
                    <w:p w:rsidR="00F616CE" w:rsidRPr="001320B4" w:rsidRDefault="00F616CE" w:rsidP="00F616C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Mont</w:t>
      </w:r>
      <w:r w:rsidR="00D06D4E" w:rsidRPr="00E75DDD">
        <w:rPr>
          <w:rFonts w:asciiTheme="minorHAnsi" w:hAnsiTheme="minorHAnsi" w:cstheme="minorHAnsi"/>
          <w:sz w:val="24"/>
          <w:szCs w:val="24"/>
        </w:rPr>
        <w:t>h/year of most recent audi</w:t>
      </w:r>
      <w:r w:rsidRPr="00E75DDD">
        <w:rPr>
          <w:rFonts w:asciiTheme="minorHAnsi" w:hAnsiTheme="minorHAnsi" w:cstheme="minorHAnsi"/>
          <w:sz w:val="24"/>
          <w:szCs w:val="24"/>
        </w:rPr>
        <w:t>t or outside financial review</w:t>
      </w:r>
      <w:r w:rsidR="00535325" w:rsidRPr="00E75DDD">
        <w:rPr>
          <w:rFonts w:asciiTheme="minorHAnsi" w:hAnsiTheme="minorHAnsi" w:cstheme="minorHAnsi"/>
          <w:sz w:val="24"/>
          <w:szCs w:val="24"/>
        </w:rPr>
        <w:t xml:space="preserve"> (if applicable)</w:t>
      </w:r>
      <w:r w:rsidRPr="00E75DDD">
        <w:rPr>
          <w:rFonts w:asciiTheme="minorHAnsi" w:hAnsiTheme="minorHAnsi" w:cstheme="minorHAnsi"/>
          <w:sz w:val="24"/>
          <w:szCs w:val="24"/>
        </w:rPr>
        <w:t>:</w:t>
      </w:r>
    </w:p>
    <w:p w:rsidR="00440967" w:rsidRPr="00E75DDD" w:rsidRDefault="00F616CE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0" wp14:anchorId="0C0CDBDD" wp14:editId="645B712B">
                <wp:simplePos x="0" y="0"/>
                <wp:positionH relativeFrom="margin">
                  <wp:posOffset>4295775</wp:posOffset>
                </wp:positionH>
                <wp:positionV relativeFrom="paragraph">
                  <wp:posOffset>248920</wp:posOffset>
                </wp:positionV>
                <wp:extent cx="2286000" cy="154940"/>
                <wp:effectExtent l="0" t="0" r="19050" b="165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616CE" w:rsidRPr="001320B4" w:rsidRDefault="00F616CE" w:rsidP="00F616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DBDD" id="Text Box 28" o:spid="_x0000_s1049" type="#_x0000_t202" style="position:absolute;margin-left:338.25pt;margin-top:19.6pt;width:180pt;height:12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wPTQIAAI8EAAAOAAAAZHJzL2Uyb0RvYy54bWysVNtu2zAMfR+wfxD0vjrxkjY16hRd2g4D&#10;ugvQ7gNoWbaF6TZJid19fSkpybL1bdiLQFH04SEP6avrSUmy484Lo2s6P5tRwjUzrdB9Tb8/3b9b&#10;UeID6Bak0bymz9zT6/XbN1ejrXhpBiNb7giCaF+NtqZDCLYqCs8GrsCfGcs1PnbGKQh4dX3ROhgR&#10;XcminM3Oi9G41jrDuPfovc2PdJ3wu46z8LXrPA9E1hS5hXS6dDbxLNZXUPUO7CDYngb8AwsFQmPS&#10;I9QtBCBbJ15BKcGc8aYLZ8yownSdYDzVgNXMZ39V8ziA5akWbI63xzb5/wfLvuy+OSLampaolAaF&#10;Gj3xKZAPZiLowv6M1lcY9mgxMEzoR51Trd4+GPbDE202A+ie3zhnxoFDi/zm8cvi5NOM4yNIM342&#10;LeaBbTAJaOqcis3DdhBER52ej9pELgydZbk6n83wieHbfLm4XCTxCqgOX1vnw0duFIlGTR1qn9Bh&#10;9+BDZAPVISQm80aK9l5ImS5x3vhGOrIDnJSmzxXKrUKq2Xe5jOkzThrPGJ5Q/0CSmoxIsLzA4Ndp&#10;XN8ckyzulvfl5oB4ykaJgEshharpCpPmtFDF1t7pFilAFUDIbGNZUkcXT+Oea8XbFPZlRxFi37MC&#10;YWqmrPf7g7iNaZ9RFmfyduA2ozEY94uSETejpv7nFhynRH7SKO1ieVHGVUoXNNyptzl4QTOEqGmg&#10;JJubkNdua53oB8yQW6zNDY5BJ5JCkWpmsx8enPrU4v2GxrU6vaeo3/+R9QsAAAD//wMAUEsDBBQA&#10;BgAIAAAAIQCPl/Au3QAAAAoBAAAPAAAAZHJzL2Rvd25yZXYueG1sTI9BTsMwEEX3SNzBGiQ2iNrU&#10;wm3TOBUghR2qKBzAiadJRDwOsduG2+OsYDnzn/68yXeT69kZx9B50vCwEMCQam87ajR8fpT3a2Ah&#10;GrKm94QafjDArri+yk1m/YXe8XyIDUslFDKjoY1xyDgPdYvOhIUfkFJ29KMzMY1jw+1oLqnc9Xwp&#10;hOLOdJQutGbAlxbrr8PJaShLtV9V0b1ujije5F09efn9rPXtzfS0BRZxin8wzPpJHYrkVPkT2cB6&#10;DWqlHhOqQW6WwGZAyHlTpUgq4EXO/79Q/AIAAP//AwBQSwECLQAUAAYACAAAACEAtoM4kv4AAADh&#10;AQAAEwAAAAAAAAAAAAAAAAAAAAAAW0NvbnRlbnRfVHlwZXNdLnhtbFBLAQItABQABgAIAAAAIQA4&#10;/SH/1gAAAJQBAAALAAAAAAAAAAAAAAAAAC8BAABfcmVscy8ucmVsc1BLAQItABQABgAIAAAAIQCM&#10;ohwPTQIAAI8EAAAOAAAAAAAAAAAAAAAAAC4CAABkcnMvZTJvRG9jLnhtbFBLAQItABQABgAIAAAA&#10;IQCPl/Au3QAAAAo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F616CE" w:rsidRPr="001320B4" w:rsidRDefault="00F616CE" w:rsidP="00F616C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D4E" w:rsidRPr="00E75DDD">
        <w:rPr>
          <w:rFonts w:asciiTheme="minorHAnsi" w:hAnsiTheme="minorHAnsi" w:cstheme="minorHAnsi"/>
          <w:sz w:val="24"/>
          <w:szCs w:val="24"/>
        </w:rPr>
        <w:t xml:space="preserve">If approved for funding, </w:t>
      </w:r>
      <w:r w:rsidR="002D4C3F" w:rsidRPr="00E75DDD">
        <w:rPr>
          <w:rFonts w:asciiTheme="minorHAnsi" w:hAnsiTheme="minorHAnsi" w:cstheme="minorHAnsi"/>
          <w:sz w:val="24"/>
          <w:szCs w:val="24"/>
        </w:rPr>
        <w:t xml:space="preserve">will your </w:t>
      </w:r>
      <w:r w:rsidR="00D06D4E" w:rsidRPr="00E75DDD">
        <w:rPr>
          <w:rFonts w:asciiTheme="minorHAnsi" w:hAnsiTheme="minorHAnsi" w:cstheme="minorHAnsi"/>
          <w:sz w:val="24"/>
          <w:szCs w:val="24"/>
        </w:rPr>
        <w:t>a</w:t>
      </w:r>
      <w:r w:rsidR="00440967" w:rsidRPr="00E75DDD">
        <w:rPr>
          <w:rFonts w:asciiTheme="minorHAnsi" w:hAnsiTheme="minorHAnsi" w:cstheme="minorHAnsi"/>
          <w:sz w:val="24"/>
          <w:szCs w:val="24"/>
        </w:rPr>
        <w:t>gency request</w:t>
      </w:r>
      <w:r w:rsidR="002D4C3F" w:rsidRPr="00E75DDD">
        <w:rPr>
          <w:rFonts w:asciiTheme="minorHAnsi" w:hAnsiTheme="minorHAnsi" w:cstheme="minorHAnsi"/>
          <w:sz w:val="24"/>
          <w:szCs w:val="24"/>
        </w:rPr>
        <w:t xml:space="preserve"> that the </w:t>
      </w:r>
      <w:r w:rsidR="00D06D4E" w:rsidRPr="00E75DDD">
        <w:rPr>
          <w:rFonts w:asciiTheme="minorHAnsi" w:hAnsiTheme="minorHAnsi" w:cstheme="minorHAnsi"/>
          <w:sz w:val="24"/>
          <w:szCs w:val="24"/>
        </w:rPr>
        <w:t xml:space="preserve">EFSP </w:t>
      </w:r>
      <w:r w:rsidR="00440967" w:rsidRPr="00E75DDD">
        <w:rPr>
          <w:rFonts w:asciiTheme="minorHAnsi" w:hAnsiTheme="minorHAnsi" w:cstheme="minorHAnsi"/>
          <w:sz w:val="24"/>
          <w:szCs w:val="24"/>
        </w:rPr>
        <w:t xml:space="preserve">Local Board channel EFSP funds through a separate Fiscal </w:t>
      </w:r>
      <w:r w:rsidR="00D06D4E" w:rsidRPr="00E75DDD">
        <w:rPr>
          <w:rFonts w:asciiTheme="minorHAnsi" w:hAnsiTheme="minorHAnsi" w:cstheme="minorHAnsi"/>
          <w:sz w:val="24"/>
          <w:szCs w:val="24"/>
        </w:rPr>
        <w:t>Agent</w:t>
      </w:r>
      <w:r w:rsidR="002D4C3F" w:rsidRPr="00E75DDD">
        <w:rPr>
          <w:rFonts w:asciiTheme="minorHAnsi" w:hAnsiTheme="minorHAnsi" w:cstheme="minorHAnsi"/>
          <w:sz w:val="24"/>
          <w:szCs w:val="24"/>
        </w:rPr>
        <w:t>? If so, please provide the name of Fiscal</w:t>
      </w:r>
      <w:r w:rsidRPr="00E75DDD">
        <w:rPr>
          <w:rFonts w:asciiTheme="minorHAnsi" w:hAnsiTheme="minorHAnsi" w:cstheme="minorHAnsi"/>
          <w:sz w:val="24"/>
          <w:szCs w:val="24"/>
        </w:rPr>
        <w:t xml:space="preserve"> Agent: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3F4B94" w:rsidRPr="00E75DDD" w:rsidRDefault="00F616CE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0" wp14:anchorId="23116E31" wp14:editId="6EBD1308">
                <wp:simplePos x="0" y="0"/>
                <wp:positionH relativeFrom="margin">
                  <wp:posOffset>808990</wp:posOffset>
                </wp:positionH>
                <wp:positionV relativeFrom="paragraph">
                  <wp:posOffset>235585</wp:posOffset>
                </wp:positionV>
                <wp:extent cx="419100" cy="154940"/>
                <wp:effectExtent l="0" t="0" r="19050" b="165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616CE" w:rsidRPr="001320B4" w:rsidRDefault="00F616CE" w:rsidP="00F616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6E31" id="Text Box 25" o:spid="_x0000_s1050" type="#_x0000_t202" style="position:absolute;margin-left:63.7pt;margin-top:18.55pt;width:33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G3TQIAAI4EAAAOAAAAZHJzL2Uyb0RvYy54bWysVNtu2zAMfR+wfxD0vjgJkrUx6hRd2gwD&#10;um5Auw+gZdkWptskJXb29aOkJMvWt2EvAkXRh4c8pG9uRyXJnjsvjK7obDKlhGtmGqG7in572b67&#10;psQH0A1Io3lFD9zT2/XbNzeDLfnc9EY23BEE0b4cbEX7EGxZFJ71XIGfGMs1PrbGKQh4dV3ROBgQ&#10;XcliPp2+LwbjGusM496j9z4/0nXCb1vOwpe29TwQWVHkFtLp0lnHs1jfQNk5sL1gRxrwDywUCI1J&#10;z1D3EIDsnHgFpQRzxps2TJhRhWlbwXiqAauZTf+q5rkHy1Mt2Bxvz23y/w+WPe2/OiKais6XlGhQ&#10;qNELHwP5YEaCLuzPYH2JYc8WA8OIftQ51erto2HfPdFm04Pu+J1zZug5NMhvFr8sLj7NOD6C1MNn&#10;02Ae2AWTgMbWqdg8bAdBdNTpcNYmcmHoXMxWsym+MHyaLRerRdKugPL0sXU+fORGkWhU1KH0CRz2&#10;jz5EMlCeQmIub6RotkLKdInjxjfSkT3goNRdLlDuFDLNvtVyiukzTprOGJ5Q/0CSmgxIcH6Fwa/T&#10;uK4+J1k8LLfzzQnxko0SAXdCClXRa0ya00IZO/ugG6QAZQAhs41lSR1dPE17rhVvYziWHTWIbc8C&#10;hLEes9yLk7a1aQ6oijN5OXCZ0eiN+0nJgItRUf9jB45TIj9pVHaxvJrHTUoXNNyltz55QTOEqGig&#10;JJubkLduZ53oesyQW6zNHU5BK5JCkWpmc5wdHPrU4uOCxq26vKeo37+R9S8AAAD//wMAUEsDBBQA&#10;BgAIAAAAIQA6jWqW3QAAAAkBAAAPAAAAZHJzL2Rvd25yZXYueG1sTI/BToNAEIbvJr7DZky8GLtQ&#10;FCyyNGqCt8bY9gEWdgpEdhbZbYtv7/Skx3/myz/fFOvZDuKEk+8dKYgXEQikxpmeWgX7XXX/BMIH&#10;TUYPjlDBD3pYl9dXhc6NO9MnnrahFVxCPtcKuhDGXErfdGi1X7gRiXcHN1kdOE6tNJM+c7kd5DKK&#10;Uml1T3yh0yO+ddh8bY9WQVWlH1kd7PvqgNEmuWtml3y/KnV7M788gwg4hz8YLvqsDiU71e5IxouB&#10;8zJ7YFRBksUgLsAq4UGtII0fQZaF/P9B+QsAAP//AwBQSwECLQAUAAYACAAAACEAtoM4kv4AAADh&#10;AQAAEwAAAAAAAAAAAAAAAAAAAAAAW0NvbnRlbnRfVHlwZXNdLnhtbFBLAQItABQABgAIAAAAIQA4&#10;/SH/1gAAAJQBAAALAAAAAAAAAAAAAAAAAC8BAABfcmVscy8ucmVsc1BLAQItABQABgAIAAAAIQAM&#10;8aG3TQIAAI4EAAAOAAAAAAAAAAAAAAAAAC4CAABkcnMvZTJvRG9jLnhtbFBLAQItABQABgAIAAAA&#10;IQA6jWqW3QAAAAk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F616CE" w:rsidRPr="001320B4" w:rsidRDefault="00F616CE" w:rsidP="00F616C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A8F" w:rsidRPr="00E75DDD">
        <w:rPr>
          <w:rFonts w:asciiTheme="minorHAnsi" w:hAnsiTheme="minorHAnsi" w:cstheme="minorHAnsi"/>
          <w:sz w:val="24"/>
          <w:szCs w:val="24"/>
        </w:rPr>
        <w:t xml:space="preserve">3.   </w:t>
      </w:r>
      <w:r w:rsidR="00440967" w:rsidRPr="00E75DDD">
        <w:rPr>
          <w:rFonts w:asciiTheme="minorHAnsi" w:hAnsiTheme="minorHAnsi" w:cstheme="minorHAnsi"/>
          <w:sz w:val="24"/>
          <w:szCs w:val="24"/>
        </w:rPr>
        <w:t>Is your agency debarred or suspended from receiving funds or doing business with the Federal government</w:t>
      </w:r>
      <w:r w:rsidR="00D06D4E" w:rsidRPr="00E75DDD">
        <w:rPr>
          <w:rFonts w:asciiTheme="minorHAnsi" w:hAnsiTheme="minorHAnsi" w:cstheme="minorHAnsi"/>
          <w:sz w:val="24"/>
          <w:szCs w:val="24"/>
        </w:rPr>
        <w:t xml:space="preserve"> (Yes or No)?  </w:t>
      </w:r>
    </w:p>
    <w:p w:rsidR="00FE0445" w:rsidRDefault="00FE0445">
      <w:pPr>
        <w:spacing w:after="20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440967" w:rsidRPr="00E75DDD" w:rsidRDefault="00D06D4E" w:rsidP="00440967">
      <w:pPr>
        <w:widowControl w:val="0"/>
        <w:rPr>
          <w:rFonts w:asciiTheme="minorHAnsi" w:hAnsiTheme="minorHAnsi" w:cstheme="minorHAnsi"/>
          <w:b/>
          <w:sz w:val="24"/>
        </w:rPr>
      </w:pPr>
      <w:r w:rsidRPr="00E75DDD">
        <w:rPr>
          <w:rFonts w:asciiTheme="minorHAnsi" w:hAnsiTheme="minorHAnsi" w:cstheme="minorHAnsi"/>
          <w:b/>
          <w:sz w:val="24"/>
        </w:rPr>
        <w:lastRenderedPageBreak/>
        <w:t xml:space="preserve">D.   </w:t>
      </w:r>
      <w:r w:rsidR="00440967" w:rsidRPr="00E75DDD">
        <w:rPr>
          <w:rFonts w:asciiTheme="minorHAnsi" w:hAnsiTheme="minorHAnsi" w:cstheme="minorHAnsi"/>
          <w:b/>
          <w:sz w:val="24"/>
        </w:rPr>
        <w:t>Proposed Use of EFSP Funds</w:t>
      </w:r>
    </w:p>
    <w:p w:rsidR="00440967" w:rsidRPr="00E75DDD" w:rsidRDefault="003E4D85" w:rsidP="00440967">
      <w:pPr>
        <w:widowControl w:val="0"/>
        <w:rPr>
          <w:rFonts w:asciiTheme="minorHAnsi" w:hAnsiTheme="minorHAnsi" w:cstheme="minorHAnsi"/>
          <w:i/>
          <w:sz w:val="22"/>
        </w:rPr>
      </w:pPr>
      <w:r w:rsidRPr="00E75DDD">
        <w:rPr>
          <w:rFonts w:asciiTheme="minorHAnsi" w:hAnsiTheme="minorHAnsi" w:cstheme="minorHAnsi"/>
          <w:i/>
          <w:sz w:val="22"/>
        </w:rPr>
        <w:t xml:space="preserve">please limit your responses to </w:t>
      </w:r>
      <w:r w:rsidR="009C00E7" w:rsidRPr="00E75DDD">
        <w:rPr>
          <w:rFonts w:asciiTheme="minorHAnsi" w:hAnsiTheme="minorHAnsi" w:cstheme="minorHAnsi"/>
          <w:i/>
          <w:sz w:val="22"/>
        </w:rPr>
        <w:t>the size of the box provided</w:t>
      </w:r>
      <w:r w:rsidR="00F26964" w:rsidRPr="00E75DDD">
        <w:rPr>
          <w:rFonts w:asciiTheme="minorHAnsi" w:hAnsiTheme="minorHAnsi" w:cstheme="minorHAnsi"/>
          <w:i/>
          <w:sz w:val="22"/>
        </w:rPr>
        <w:t xml:space="preserve">; if applying for more than one service category of funding please </w:t>
      </w:r>
      <w:r w:rsidR="00535325" w:rsidRPr="00E75DDD">
        <w:rPr>
          <w:rFonts w:asciiTheme="minorHAnsi" w:hAnsiTheme="minorHAnsi" w:cstheme="minorHAnsi"/>
          <w:i/>
          <w:sz w:val="22"/>
        </w:rPr>
        <w:t xml:space="preserve">fill out and submit this page twice, once for each service category </w:t>
      </w:r>
      <w:r w:rsidR="00F26964" w:rsidRPr="00E75DDD">
        <w:rPr>
          <w:rFonts w:asciiTheme="minorHAnsi" w:hAnsiTheme="minorHAnsi" w:cstheme="minorHAnsi"/>
          <w:i/>
          <w:sz w:val="22"/>
        </w:rPr>
        <w:t xml:space="preserve">(for instance, </w:t>
      </w:r>
      <w:r w:rsidR="00535325" w:rsidRPr="00E75DDD">
        <w:rPr>
          <w:rFonts w:asciiTheme="minorHAnsi" w:hAnsiTheme="minorHAnsi" w:cstheme="minorHAnsi"/>
          <w:i/>
          <w:sz w:val="22"/>
        </w:rPr>
        <w:t>if applying for both Served Meals and Rent/Mortgage funding</w:t>
      </w:r>
      <w:r w:rsidR="00F26964" w:rsidRPr="00E75DDD">
        <w:rPr>
          <w:rFonts w:asciiTheme="minorHAnsi" w:hAnsiTheme="minorHAnsi" w:cstheme="minorHAnsi"/>
          <w:i/>
          <w:sz w:val="22"/>
        </w:rPr>
        <w:t>)</w:t>
      </w:r>
    </w:p>
    <w:p w:rsidR="003E4D85" w:rsidRPr="00E75DDD" w:rsidRDefault="003E4D85" w:rsidP="00440967">
      <w:pPr>
        <w:widowControl w:val="0"/>
        <w:rPr>
          <w:rFonts w:asciiTheme="minorHAnsi" w:hAnsiTheme="minorHAnsi" w:cstheme="minorHAnsi"/>
          <w:sz w:val="24"/>
        </w:rPr>
      </w:pPr>
    </w:p>
    <w:p w:rsidR="003B513D" w:rsidRPr="00E75DDD" w:rsidRDefault="003B513D" w:rsidP="00440967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What is your agency mission statement?</w:t>
      </w:r>
      <w:r w:rsidR="00066F5B" w:rsidRPr="00E75DDD">
        <w:rPr>
          <w:rFonts w:asciiTheme="minorHAnsi" w:hAnsiTheme="minorHAnsi" w:cstheme="minorHAnsi"/>
          <w:noProof/>
        </w:rPr>
        <w:t xml:space="preserve"> </w:t>
      </w:r>
    </w:p>
    <w:p w:rsidR="003B513D" w:rsidRPr="00E75DDD" w:rsidRDefault="009C00E7" w:rsidP="00440967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0" wp14:anchorId="669013D0" wp14:editId="405500C8">
                <wp:simplePos x="0" y="0"/>
                <wp:positionH relativeFrom="margin">
                  <wp:posOffset>19050</wp:posOffset>
                </wp:positionH>
                <wp:positionV relativeFrom="paragraph">
                  <wp:posOffset>-1905</wp:posOffset>
                </wp:positionV>
                <wp:extent cx="6748272" cy="493776"/>
                <wp:effectExtent l="0" t="0" r="14605" b="2095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937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6F5B" w:rsidRPr="001320B4" w:rsidRDefault="00066F5B" w:rsidP="00066F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13D0" id="Text Box 34" o:spid="_x0000_s1051" type="#_x0000_t202" style="position:absolute;margin-left:1.5pt;margin-top:-.15pt;width:531.35pt;height:38.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dDUQIAAI8EAAAOAAAAZHJzL2Uyb0RvYy54bWysVNtu2zAMfR+wfxD0vjp1kyY16hRd2g4D&#10;ugvQ7gNkWbaFSaImKbG7ry8lJVm7vg17ESiKPofkIX15NWlFdsJ5CaampyczSoTh0ErT1/TH492H&#10;FSU+MNMyBUbU9El4erV+/+5ytJUoYQDVCkcQxPhqtDUdQrBVUXg+CM38CVhh8LEDp1nAq+uL1rER&#10;0bUqytnsvBjBtdYBF96j9yY/0nXC7zrBw7eu8yIQVVPMLaTTpbOJZ7G+ZFXvmB0k36fB/iELzaRB&#10;0iPUDQuMbJ18A6Uld+ChCyccdAFdJ7lINWA1p7O/qnkYmBWpFmyOt8c2+f8Hy7/uvjsi25qezSkx&#10;TKNGj2IK5CNMBF3Yn9H6CsMeLAaGCf2oc6rV23vgPz0xsBmY6cW1czAOgrWY32n8snjxacbxEaQZ&#10;v0CLPGwbIAFNndOxedgOguio09NRm5gLR+f5cr4qlyUlHN/mF2fL5XmiYNXha+t8+CRAk2jU1KH2&#10;CZ3t7n2I2bDqEBLJPCjZ3kml0iXOm9goR3YMJ6Xpc4VqqzHV7LtYzGZpXhAnjWcMT6ivkJQhI5Zf&#10;LjH4LY3rmyPJ/HZxV272RbzC0DLgUiipa7pC0kzLqtjaW9OmkQ1MqmxjOspEJpHGPdeKtynsy44i&#10;xL5nBcLUTEnvcnEQt4H2CWVxkLcDtxmNAdxvSkbcjJr6X1vmBCXqs0Fp54tlGVcpXdBwL73NwcsM&#10;R4iaBkqyuQl57bbWyX5AhtxiA9c4Bp1MCsVUczb74cGpTy3eb2hcq5f3FPXnP7J+BgAA//8DAFBL&#10;AwQUAAYACAAAACEAmwoyqtwAAAAHAQAADwAAAGRycy9kb3ducmV2LnhtbEyPwU7DMBBE70j8g7VI&#10;XFBrQ9SEptlUgBRuqKLwAU68TSLidYjdNvw97gmOoxnNvCm2sx3EiSbfO0a4XyoQxI0zPbcInx/V&#10;4hGED5qNHhwTwg952JbXV4XOjTvzO532oRWxhH2uEboQxlxK33RktV+6kTh6BzdZHaKcWmkmfY7l&#10;dpAPSqXS6p7jQqdHeumo+dofLUJVpbusDvZ1fSD1ltw1s0u+nxFvb+anDYhAc/gLwwU/okMZmWp3&#10;ZOPFgJDEJwFhkYC4uCpdZSBqhCxbgSwL+Z+//AUAAP//AwBQSwECLQAUAAYACAAAACEAtoM4kv4A&#10;AADhAQAAEwAAAAAAAAAAAAAAAAAAAAAAW0NvbnRlbnRfVHlwZXNdLnhtbFBLAQItABQABgAIAAAA&#10;IQA4/SH/1gAAAJQBAAALAAAAAAAAAAAAAAAAAC8BAABfcmVscy8ucmVsc1BLAQItABQABgAIAAAA&#10;IQC1yXdDUQIAAI8EAAAOAAAAAAAAAAAAAAAAAC4CAABkcnMvZTJvRG9jLnhtbFBLAQItABQABgAI&#10;AAAAIQCbCjKq3AAAAAcBAAAPAAAAAAAAAAAAAAAAAKsEAABkcnMvZG93bnJldi54bWxQSwUGAAAA&#10;AAQABADzAAAAtAUAAAAA&#10;" o:allowoverlap="f" fillcolor="#f2f2f2 [3052]" strokecolor="#4e5f2c" strokeweight="1pt">
                <v:textbox inset="3.6pt,0,3.6pt,0">
                  <w:txbxContent>
                    <w:p w:rsidR="00066F5B" w:rsidRPr="001320B4" w:rsidRDefault="00066F5B" w:rsidP="00066F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13D" w:rsidRPr="00E75DDD" w:rsidRDefault="003B513D" w:rsidP="00440967">
      <w:pPr>
        <w:widowControl w:val="0"/>
        <w:rPr>
          <w:rFonts w:asciiTheme="minorHAnsi" w:hAnsiTheme="minorHAnsi" w:cstheme="minorHAnsi"/>
          <w:sz w:val="24"/>
        </w:rPr>
      </w:pPr>
    </w:p>
    <w:p w:rsidR="00F26964" w:rsidRPr="00E75DDD" w:rsidRDefault="00F26964" w:rsidP="00F26964">
      <w:pPr>
        <w:widowControl w:val="0"/>
        <w:rPr>
          <w:rFonts w:asciiTheme="minorHAnsi" w:hAnsiTheme="minorHAnsi" w:cstheme="minorHAnsi"/>
          <w:sz w:val="24"/>
        </w:rPr>
      </w:pPr>
    </w:p>
    <w:p w:rsidR="003E4D85" w:rsidRPr="00E75DDD" w:rsidRDefault="003E4D85" w:rsidP="003E4D85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 xml:space="preserve">Describe the size and characteristics of the target population and the geographic area to be served. </w:t>
      </w:r>
    </w:p>
    <w:p w:rsidR="003E4D85" w:rsidRPr="00E75DDD" w:rsidRDefault="002A0A2A" w:rsidP="003E4D85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0" wp14:anchorId="6257AA0A" wp14:editId="58231A46">
                <wp:simplePos x="0" y="0"/>
                <wp:positionH relativeFrom="margin">
                  <wp:posOffset>19050</wp:posOffset>
                </wp:positionH>
                <wp:positionV relativeFrom="paragraph">
                  <wp:posOffset>1270</wp:posOffset>
                </wp:positionV>
                <wp:extent cx="6748145" cy="493395"/>
                <wp:effectExtent l="0" t="0" r="14605" b="209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493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6F5B" w:rsidRPr="001320B4" w:rsidRDefault="00066F5B" w:rsidP="00066F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AA0A" id="Text Box 39" o:spid="_x0000_s1052" type="#_x0000_t202" style="position:absolute;margin-left:1.5pt;margin-top:.1pt;width:531.35pt;height:38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1HUgIAAI8EAAAOAAAAZHJzL2Uyb0RvYy54bWysVNtu2zAMfR+wfxD0vjhJk7Yx6hRd2gwD&#10;ugvQ7gNkWbaFSaImKbG7ry8lJVm7vg17ESiKPofkIX11PWpF9sJ5Caais8mUEmE4NNJ0Ff3xuP1w&#10;SYkPzDRMgREVfRKeXq/fv7sabCnm0INqhCMIYnw52Ir2IdiyKDzvhWZ+AlYYfGzBaRbw6rqicWxA&#10;dK2K+XR6XgzgGuuAC+/Re5sf6Trht63g4VvbehGIqijmFtLp0lnHs1hfsbJzzPaSH9Jg/5CFZtIg&#10;6QnqlgVGdk6+gdKSO/DQhgkHXUDbSi5SDVjNbPpXNQ89syLVgs3x9tQm//9g+df9d0dkU9GzFSWG&#10;adToUYyBfISRoAv7M1hfYtiDxcAwoh91TrV6ew/8pycGNj0znbhxDoZesAbzm8UvixefZhwfQerh&#10;CzTIw3YBEtDYOh2bh+0giI46PZ20iblwdJ5fLC5niyUlHN8Wq7Oz1TJRsPL4tXU+fBKgSTQq6lD7&#10;hM729z7EbFh5DIlkHpRstlKpdInzJjbKkT3DSam7XKHaaUw1+1bL6TTNC+Kk8YzhCfUVkjJkwPLn&#10;Fxj8lsZ19YlkcbfczjeHIl5haBlwKZTUFb1E0kzLytjaO9OkkQ1MqmxjOspEJpHGPdeKtzEcyo4i&#10;xL5nBcJYj0nv+flR3BqaJ5TFQd4O3GY0enC/KRlwMyrqf+2YE5SozwalXSwv5nGV0gUN99JbH73M&#10;cISoaKAkm5uQ125nnex6ZMgtNnCDY9DKpFBMNWdzGB6c+tTiw4bGtXp5T1F//iPrZwAAAP//AwBQ&#10;SwMEFAAGAAgAAAAhAFDrPd3bAAAABgEAAA8AAABkcnMvZG93bnJldi54bWxMj8FOwzAQRO9I/IO1&#10;SFwQtWlE0qbZVIAUbqii8AFOvE0i4nWI3Tb8Pe4JjqMZzbwptrMdxIkm3ztGeFgoEMSNMz23CJ8f&#10;1f0KhA+ajR4cE8IPediW11eFzo078zud9qEVsYR9rhG6EMZcSt90ZLVfuJE4egc3WR2inFppJn2O&#10;5XaQS6VSaXXPcaHTI7101HztjxahqtJdVgf7uj6Qekvumtkl38+Itzfz0wZEoDn8heGCH9GhjEy1&#10;O7LxYkBI4pOAsARxMVX6mIGoEbJsDbIs5H/88hcAAP//AwBQSwECLQAUAAYACAAAACEAtoM4kv4A&#10;AADhAQAAEwAAAAAAAAAAAAAAAAAAAAAAW0NvbnRlbnRfVHlwZXNdLnhtbFBLAQItABQABgAIAAAA&#10;IQA4/SH/1gAAAJQBAAALAAAAAAAAAAAAAAAAAC8BAABfcmVscy8ucmVsc1BLAQItABQABgAIAAAA&#10;IQC+qL1HUgIAAI8EAAAOAAAAAAAAAAAAAAAAAC4CAABkcnMvZTJvRG9jLnhtbFBLAQItABQABgAI&#10;AAAAIQBQ6z3d2wAAAAYBAAAPAAAAAAAAAAAAAAAAAKwEAABkcnMvZG93bnJldi54bWxQSwUGAAAA&#10;AAQABADzAAAAtAUAAAAA&#10;" o:allowoverlap="f" fillcolor="#f2f2f2 [3052]" strokecolor="#4e5f2c" strokeweight="1pt">
                <v:textbox inset="3.6pt,0,3.6pt,0">
                  <w:txbxContent>
                    <w:p w:rsidR="00066F5B" w:rsidRPr="001320B4" w:rsidRDefault="00066F5B" w:rsidP="00066F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D85" w:rsidRPr="00E75DDD" w:rsidRDefault="003E4D85" w:rsidP="003E4D85">
      <w:pPr>
        <w:widowControl w:val="0"/>
        <w:rPr>
          <w:rFonts w:asciiTheme="minorHAnsi" w:hAnsiTheme="minorHAnsi" w:cstheme="minorHAnsi"/>
          <w:sz w:val="24"/>
        </w:rPr>
      </w:pPr>
    </w:p>
    <w:p w:rsidR="003E4D85" w:rsidRPr="00E75DDD" w:rsidRDefault="003E4D85" w:rsidP="003E4D85">
      <w:pPr>
        <w:widowControl w:val="0"/>
        <w:rPr>
          <w:rFonts w:asciiTheme="minorHAnsi" w:hAnsiTheme="minorHAnsi" w:cstheme="minorHAnsi"/>
          <w:sz w:val="24"/>
        </w:rPr>
      </w:pPr>
    </w:p>
    <w:p w:rsidR="00F26964" w:rsidRPr="00E75DDD" w:rsidRDefault="00F26964" w:rsidP="00F26964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How is your program addressing gaps in existing services in the community?</w:t>
      </w:r>
    </w:p>
    <w:p w:rsidR="00F26964" w:rsidRPr="00E75DDD" w:rsidRDefault="00E75DDD" w:rsidP="00F26964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0" wp14:anchorId="59F0FA7C" wp14:editId="0CC63E6B">
                <wp:simplePos x="0" y="0"/>
                <wp:positionH relativeFrom="margin">
                  <wp:posOffset>19050</wp:posOffset>
                </wp:positionH>
                <wp:positionV relativeFrom="paragraph">
                  <wp:posOffset>1905</wp:posOffset>
                </wp:positionV>
                <wp:extent cx="6748145" cy="493395"/>
                <wp:effectExtent l="0" t="0" r="14605" b="2095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493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6F5B" w:rsidRPr="001320B4" w:rsidRDefault="00066F5B" w:rsidP="00066F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FA7C" id="Text Box 38" o:spid="_x0000_s1053" type="#_x0000_t202" style="position:absolute;margin-left:1.5pt;margin-top:.15pt;width:531.35pt;height:38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ETUAIAAI8EAAAOAAAAZHJzL2Uyb0RvYy54bWysVNtu2zAMfR+wfxD0vjjXpjXqFF3aDgO6&#10;C9DuA2RZtoVJoiYpsbuvLyUlWbu+DXsRKIo+h+QhfXk1akX2wnkJpqKzyZQSYTg00nQV/fF49+Gc&#10;Eh+YaZgCIyr6JDy92rx/dznYUsyhB9UIRxDE+HKwFe1DsGVReN4LzfwErDD42ILTLODVdUXj2IDo&#10;WhXz6fSsGMA11gEX3qP3Jj/STcJvW8HDt7b1IhBVUcwtpNOls45nsblkZeeY7SU/pMH+IQvNpEHS&#10;E9QNC4zsnHwDpSV34KENEw66gLaVXKQasJrZ9K9qHnpmRaoFm+PtqU3+/8Hyr/vvjsimogtUyjCN&#10;Gj2KMZCPMBJ0YX8G60sMe7AYGEb0o86pVm/vgf/0xMC2Z6YT187B0AvWYH6z+GXx4tOM4yNIPXyB&#10;BnnYLkACGlunY/OwHQTRUaenkzYxF47Os/XyfLZcUcLxbXmxWFysEgUrj19b58MnAZpEo6IOtU/o&#10;bH/vQ8yGlceQSOZByeZOKpUucd7EVjmyZzgpdZcrVDuNqWbfxWo6TfOCOGk8Y3hCfYWkDBmw/Pka&#10;g9/SuK4+kSxvV3fz7aGIVxhaBlwKJXVFz5E007IytvbWNGlkA5Mq25iOMpFJpHHPteJtDIeyowix&#10;71mBMNZj0nu+PopbQ/OEsjjI24HbjEYP7jclA25GRf2vHXOCEvXZoLTL1XoeVyld0HAvvfXRywxH&#10;iIoGSrK5DXntdtbJrkeG3GID1zgGrUwKxVRzNofhwalPLT5saFyrl/cU9ec/snkGAAD//wMAUEsD&#10;BBQABgAIAAAAIQCzERH/3AAAAAYBAAAPAAAAZHJzL2Rvd25yZXYueG1sTI/BTsMwEETvSPyDtUhc&#10;ELVLRFJCnKpFCjeEKHyAE2+TiHidxts2/D3uCU6r0Yxm3hbr2Q3ihFPoPWlYLhQIpMbbnloNX5/V&#10;/QpEYEPWDJ5Qww8GWJfXV4XJrT/TB5523IpYQiE3GjrmMZcyNB06ExZ+RIre3k/OcJRTK+1kzrHc&#10;DfJBqVQ601Nc6MyILx0237uj01BV6XtWs3t92qN6S+6a2SeHrda3N/PmGQTjzH9huOBHdCgjU+2P&#10;ZIMYNCTxE44HxMVU6WMGotaQrRTIspD/8ctfAAAA//8DAFBLAQItABQABgAIAAAAIQC2gziS/gAA&#10;AOEBAAATAAAAAAAAAAAAAAAAAAAAAABbQ29udGVudF9UeXBlc10ueG1sUEsBAi0AFAAGAAgAAAAh&#10;ADj9If/WAAAAlAEAAAsAAAAAAAAAAAAAAAAALwEAAF9yZWxzLy5yZWxzUEsBAi0AFAAGAAgAAAAh&#10;AEIiMRNQAgAAjwQAAA4AAAAAAAAAAAAAAAAALgIAAGRycy9lMm9Eb2MueG1sUEsBAi0AFAAGAAgA&#10;AAAhALMREf/cAAAABgEAAA8AAAAAAAAAAAAAAAAAqgQAAGRycy9kb3ducmV2LnhtbFBLBQYAAAAA&#10;BAAEAPMAAACzBQAAAAA=&#10;" o:allowoverlap="f" fillcolor="#f2f2f2 [3052]" strokecolor="#4e5f2c" strokeweight="1pt">
                <v:textbox inset="3.6pt,0,3.6pt,0">
                  <w:txbxContent>
                    <w:p w:rsidR="00066F5B" w:rsidRPr="001320B4" w:rsidRDefault="00066F5B" w:rsidP="00066F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964" w:rsidRPr="00E75DDD" w:rsidRDefault="00F26964" w:rsidP="00F26964">
      <w:pPr>
        <w:widowControl w:val="0"/>
        <w:rPr>
          <w:rFonts w:asciiTheme="minorHAnsi" w:hAnsiTheme="minorHAnsi" w:cstheme="minorHAnsi"/>
          <w:sz w:val="24"/>
        </w:rPr>
      </w:pPr>
    </w:p>
    <w:p w:rsidR="00F26964" w:rsidRPr="00E75DDD" w:rsidRDefault="00F26964" w:rsidP="00F26964">
      <w:pPr>
        <w:widowControl w:val="0"/>
        <w:rPr>
          <w:rFonts w:asciiTheme="minorHAnsi" w:hAnsiTheme="minorHAnsi" w:cstheme="minorHAnsi"/>
          <w:sz w:val="24"/>
        </w:rPr>
      </w:pPr>
    </w:p>
    <w:p w:rsidR="00FE0445" w:rsidRPr="00E75DDD" w:rsidRDefault="00FE0445" w:rsidP="00FE0445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How would your agency use the funds for which you are applying (include service category/ies for which funding is being sought, i.e. Served Meals, Other Food, etc.)?</w:t>
      </w:r>
    </w:p>
    <w:p w:rsidR="00FE0445" w:rsidRPr="00E75DDD" w:rsidRDefault="00FE0445" w:rsidP="00FE0445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0" wp14:anchorId="62312744" wp14:editId="12BC3F83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748145" cy="493395"/>
                <wp:effectExtent l="0" t="0" r="14605" b="209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493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0445" w:rsidRPr="001320B4" w:rsidRDefault="00FE0445" w:rsidP="00FE044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2744" id="Text Box 36" o:spid="_x0000_s1054" type="#_x0000_t202" style="position:absolute;margin-left:1.5pt;margin-top:.75pt;width:531.35pt;height:38.8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AZUgIAAI8EAAAOAAAAZHJzL2Uyb0RvYy54bWysVNtu2zAMfR+wfxD0vjhJkzY16hRd2gwD&#10;ugvQ7gNkWbaFSaImKbG7ry8lJVm7vg17ESiKPofkIX11PWpF9sJ5Caais8mUEmE4NNJ0Ff3xuP2w&#10;osQHZhqmwIiKPglPr9fv310NthRz6EE1whEEMb4cbEX7EGxZFJ73QjM/ASsMPrbgNAt4dV3RODYg&#10;ulbFfDo9LwZwjXXAhffovc2PdJ3w21bw8K1tvQhEVRRzC+l06azjWayvWNk5ZnvJD2mwf8hCM2mQ&#10;9AR1ywIjOyffQGnJHXhow4SDLqBtJRepBqxmNv2rmoeeWZFqweZ4e2qT/3+w/Ov+uyOyqejZOSWG&#10;adToUYyBfISRoAv7M1hfYtiDxcAwoh91TrV6ew/8pycGNj0znbhxDoZesAbzm8UvixefZhwfQerh&#10;CzTIw3YBEtDYOh2bh+0giI46PZ20iblwdJ5fLFazxZISjm+Ly7Ozy2WiYOXxa+t8+CRAk2hU1KH2&#10;CZ3t732I2bDyGBLJPCjZbKVS6RLnTWyUI3uGk1J3uUK105hq9l0up9M0L4iTxjOGJ9RXSMqQAcuf&#10;X2DwWxrX1SeSxd1yO98ciniFoWXApVBSV3SFpJmWlbG1d6ZJIxuYVNnGdJSJTCKNe64Vb2M4lB1F&#10;iH3PCoSxHpPe89VR3BqaJ5TFQd4O3GY0enC/KRlwMyrqf+2YE5SozwalXSwv5nGV0gUN99JbH73M&#10;cISoaKAkm5uQ125nnex6ZMgtNnCDY9DKpFBMNWdzGB6c+tTiw4bGtXp5T1F//iPrZwAAAP//AwBQ&#10;SwMEFAAGAAgAAAAhAMdAVRTcAAAABwEAAA8AAABkcnMvZG93bnJldi54bWxMj8FOwzAQRO9I/IO1&#10;SFwQtWnUpA1xKkAKN4Qo/YBNvE0i4nWI3Tb8Pe4JjjszmnlbbGc7iBNNvnes4WGhQBA3zvTcath/&#10;VvdrED4gGxwck4Yf8rAtr68KzI078weddqEVsYR9jhq6EMZcSt90ZNEv3EgcvYObLIZ4Tq00E55j&#10;uR3kUqlUWuw5LnQ40ktHzdfuaDVUVfqe1cG+bg6k3pK7ZnbJ97PWtzfz0yOIQHP4C8MFP6JDGZlq&#10;d2TjxaAhiZ+EKK9AXFyVrjIQtYZsswRZFvI/f/kLAAD//wMAUEsBAi0AFAAGAAgAAAAhALaDOJL+&#10;AAAA4QEAABMAAAAAAAAAAAAAAAAAAAAAAFtDb250ZW50X1R5cGVzXS54bWxQSwECLQAUAAYACAAA&#10;ACEAOP0h/9YAAACUAQAACwAAAAAAAAAAAAAAAAAvAQAAX3JlbHMvLnJlbHNQSwECLQAUAAYACAAA&#10;ACEAr89wGVICAACPBAAADgAAAAAAAAAAAAAAAAAuAgAAZHJzL2Uyb0RvYy54bWxQSwECLQAUAAYA&#10;CAAAACEAx0BVFNwAAAAHAQAADwAAAAAAAAAAAAAAAACsBAAAZHJzL2Rvd25yZXYueG1sUEsFBgAA&#10;AAAEAAQA8wAAALUFAAAAAA==&#10;" o:allowoverlap="f" fillcolor="#f2f2f2 [3052]" strokecolor="#4e5f2c" strokeweight="1pt">
                <v:textbox inset="3.6pt,0,3.6pt,0">
                  <w:txbxContent>
                    <w:p w:rsidR="00FE0445" w:rsidRPr="001320B4" w:rsidRDefault="00FE0445" w:rsidP="00FE044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445" w:rsidRPr="00E75DDD" w:rsidRDefault="00FE0445" w:rsidP="00FE0445">
      <w:pPr>
        <w:widowControl w:val="0"/>
        <w:rPr>
          <w:rFonts w:asciiTheme="minorHAnsi" w:hAnsiTheme="minorHAnsi" w:cstheme="minorHAnsi"/>
          <w:sz w:val="24"/>
        </w:rPr>
      </w:pPr>
    </w:p>
    <w:p w:rsidR="00FE0445" w:rsidRDefault="00FE0445" w:rsidP="003E4D85">
      <w:pPr>
        <w:widowControl w:val="0"/>
        <w:rPr>
          <w:rFonts w:asciiTheme="minorHAnsi" w:hAnsiTheme="minorHAnsi" w:cstheme="minorHAnsi"/>
          <w:sz w:val="24"/>
        </w:rPr>
      </w:pPr>
    </w:p>
    <w:p w:rsidR="003E4D85" w:rsidRPr="00E75DDD" w:rsidRDefault="003E4D85" w:rsidP="003E4D85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>Describe how the proposed funding will supplement or expand services previously offered without EFSP funds? Remember, EFSP funds are intended to respond to changing hunger and homeless</w:t>
      </w:r>
      <w:r w:rsidR="00F26964" w:rsidRPr="00E75DDD">
        <w:rPr>
          <w:rFonts w:asciiTheme="minorHAnsi" w:hAnsiTheme="minorHAnsi" w:cstheme="minorHAnsi"/>
          <w:sz w:val="24"/>
        </w:rPr>
        <w:t>ness</w:t>
      </w:r>
      <w:r w:rsidRPr="00E75DDD">
        <w:rPr>
          <w:rFonts w:asciiTheme="minorHAnsi" w:hAnsiTheme="minorHAnsi" w:cstheme="minorHAnsi"/>
          <w:sz w:val="24"/>
        </w:rPr>
        <w:t xml:space="preserve"> needs in the community, not to maintain the status quo </w:t>
      </w:r>
      <w:r w:rsidR="00F26964" w:rsidRPr="00E75DDD">
        <w:rPr>
          <w:rFonts w:asciiTheme="minorHAnsi" w:hAnsiTheme="minorHAnsi" w:cstheme="minorHAnsi"/>
          <w:sz w:val="24"/>
        </w:rPr>
        <w:t>n</w:t>
      </w:r>
      <w:r w:rsidRPr="00E75DDD">
        <w:rPr>
          <w:rFonts w:asciiTheme="minorHAnsi" w:hAnsiTheme="minorHAnsi" w:cstheme="minorHAnsi"/>
          <w:sz w:val="24"/>
        </w:rPr>
        <w:t>or replace current funding.</w:t>
      </w:r>
    </w:p>
    <w:p w:rsidR="003E4D85" w:rsidRPr="00E75DDD" w:rsidRDefault="00E75DDD" w:rsidP="003E4D85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0" wp14:anchorId="60B60E17" wp14:editId="434766B1">
                <wp:simplePos x="0" y="0"/>
                <wp:positionH relativeFrom="margin">
                  <wp:posOffset>19050</wp:posOffset>
                </wp:positionH>
                <wp:positionV relativeFrom="paragraph">
                  <wp:posOffset>22860</wp:posOffset>
                </wp:positionV>
                <wp:extent cx="6748145" cy="493395"/>
                <wp:effectExtent l="0" t="0" r="14605" b="209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493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6F5B" w:rsidRPr="001320B4" w:rsidRDefault="00066F5B" w:rsidP="00066F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0E17" id="Text Box 37" o:spid="_x0000_s1055" type="#_x0000_t202" style="position:absolute;margin-left:1.5pt;margin-top:1.8pt;width:531.35pt;height:38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xNUgIAAI8EAAAOAAAAZHJzL2Uyb0RvYy54bWysVNtu2zAMfR+wfxD0vjpJkyYx6hRd2g4D&#10;ugvQ7gNkWbaFSaImKbG7ry8lJVm7vg17ESiKPofkIX15NWpF9sJ5Caai07MJJcJwaKTpKvrj8e7D&#10;ihIfmGmYAiMq+iQ8vdq8f3c52FLMoAfVCEcQxPhysBXtQ7BlUXjeC838GVhh8LEFp1nAq+uKxrEB&#10;0bUqZpPJRTGAa6wDLrxH701+pJuE37aCh29t60UgqqKYW0inS2cdz2JzycrOMdtLfkiD/UMWmkmD&#10;pCeoGxYY2Tn5BkpL7sBDG8446ALaVnKRasBqppO/qnnomRWpFmyOt6c2+f8Hy7/uvzsim4qeLykx&#10;TKNGj2IM5COMBF3Yn8H6EsMeLAaGEf2oc6rV23vgPz0xsO2Z6cS1czD0gjWY3zR+Wbz4NOP4CFIP&#10;X6BBHrYLkIDG1unYPGwHQXTU6emkTcyFo/NiOV9N5wtKOL7N1+fn60WiYOXxa+t8+CRAk2hU1KH2&#10;CZ3t732I2bDyGBLJPCjZ3Eml0iXOm9gqR/YMJ6XucoVqpzHV7FsvJpM0L4iTxjOGJ9RXSMqQAcuf&#10;LTH4LY3r6hPJ/HZxN9seiniFoWXApVBSV3SFpJmWlbG1t6ZJIxuYVNnGdJSJTCKNe64Vb2M4lB1F&#10;iH3PCoSxHpPes/VR3BqaJ5TFQd4O3GY0enC/KRlwMyrqf+2YE5SozwalnS+Ws7hK6YKGe+mtj15m&#10;OEJUNFCSzW3Ia7ezTnY9MuQWG7jGMWhlUiimmrM5DA9OfWrxYUPjWr28p6g//5HNMwAAAP//AwBQ&#10;SwMEFAAGAAgAAAAhAOZbeIjdAAAABwEAAA8AAABkcnMvZG93bnJldi54bWxMj8FOwzAQRO9I/Qdr&#10;kbggapeItIQ4FSCFG6ra8gGbeJtExOs0dtvw97gnOK1GM5p5m68n24szjb5zrGExVyCIa2c6bjR8&#10;7cuHFQgfkA32jknDD3lYF7ObHDPjLryl8y40Ipawz1BDG8KQSenrliz6uRuIo3dwo8UQ5dhIM+Il&#10;lttePiqVSosdx4UWB3pvqf7enayGskw3yyrYj+cDqc/kvp5ccnzT+u52en0BEWgKf2G44kd0KCJT&#10;5U5svOg1JPGTEE8K4uqq9GkJotKwWiQgi1z+5y9+AQAA//8DAFBLAQItABQABgAIAAAAIQC2gziS&#10;/gAAAOEBAAATAAAAAAAAAAAAAAAAAAAAAABbQ29udGVudF9UeXBlc10ueG1sUEsBAi0AFAAGAAgA&#10;AAAhADj9If/WAAAAlAEAAAsAAAAAAAAAAAAAAAAALwEAAF9yZWxzLy5yZWxzUEsBAi0AFAAGAAgA&#10;AAAhAFNF/E1SAgAAjwQAAA4AAAAAAAAAAAAAAAAALgIAAGRycy9lMm9Eb2MueG1sUEsBAi0AFAAG&#10;AAgAAAAhAOZbeIjdAAAABwEAAA8AAAAAAAAAAAAAAAAArAQAAGRycy9kb3ducmV2LnhtbFBLBQYA&#10;AAAABAAEAPMAAAC2BQAAAAA=&#10;" o:allowoverlap="f" fillcolor="#f2f2f2 [3052]" strokecolor="#4e5f2c" strokeweight="1pt">
                <v:textbox inset="3.6pt,0,3.6pt,0">
                  <w:txbxContent>
                    <w:p w:rsidR="00066F5B" w:rsidRPr="001320B4" w:rsidRDefault="00066F5B" w:rsidP="00066F5B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D85" w:rsidRPr="00E75DDD" w:rsidRDefault="003E4D85" w:rsidP="003E4D85">
      <w:pPr>
        <w:widowControl w:val="0"/>
        <w:rPr>
          <w:rFonts w:asciiTheme="minorHAnsi" w:hAnsiTheme="minorHAnsi" w:cstheme="minorHAnsi"/>
          <w:sz w:val="24"/>
        </w:rPr>
      </w:pPr>
    </w:p>
    <w:p w:rsidR="003E4D85" w:rsidRPr="00E75DDD" w:rsidRDefault="003E4D85" w:rsidP="003E4D85">
      <w:pPr>
        <w:widowControl w:val="0"/>
        <w:rPr>
          <w:rFonts w:asciiTheme="minorHAnsi" w:hAnsiTheme="minorHAnsi" w:cstheme="minorHAnsi"/>
          <w:sz w:val="24"/>
        </w:rPr>
      </w:pPr>
    </w:p>
    <w:p w:rsidR="00FE0445" w:rsidRDefault="00FE0445">
      <w:pPr>
        <w:spacing w:after="20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440967" w:rsidRPr="00E75DDD" w:rsidRDefault="003E4D85" w:rsidP="00440967">
      <w:pPr>
        <w:widowControl w:val="0"/>
        <w:rPr>
          <w:rFonts w:asciiTheme="minorHAnsi" w:hAnsiTheme="minorHAnsi" w:cstheme="minorHAnsi"/>
          <w:b/>
          <w:sz w:val="24"/>
        </w:rPr>
      </w:pPr>
      <w:r w:rsidRPr="00E75DDD">
        <w:rPr>
          <w:rFonts w:asciiTheme="minorHAnsi" w:hAnsiTheme="minorHAnsi" w:cstheme="minorHAnsi"/>
          <w:b/>
          <w:sz w:val="24"/>
        </w:rPr>
        <w:lastRenderedPageBreak/>
        <w:t xml:space="preserve">E.   </w:t>
      </w:r>
      <w:r w:rsidR="00440967" w:rsidRPr="00E75DDD">
        <w:rPr>
          <w:rFonts w:asciiTheme="minorHAnsi" w:hAnsiTheme="minorHAnsi" w:cstheme="minorHAnsi"/>
          <w:b/>
          <w:sz w:val="24"/>
        </w:rPr>
        <w:t>Budget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</w:rPr>
      </w:pPr>
    </w:p>
    <w:p w:rsidR="00440967" w:rsidRPr="00E75DDD" w:rsidRDefault="00C85536" w:rsidP="00440967">
      <w:pPr>
        <w:widowControl w:val="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 xml:space="preserve">Please provide </w:t>
      </w:r>
      <w:r w:rsidR="00F26964" w:rsidRPr="00E75DDD">
        <w:rPr>
          <w:rFonts w:asciiTheme="minorHAnsi" w:hAnsiTheme="minorHAnsi" w:cstheme="minorHAnsi"/>
          <w:sz w:val="24"/>
        </w:rPr>
        <w:t xml:space="preserve">dollar </w:t>
      </w:r>
      <w:r w:rsidRPr="00E75DDD">
        <w:rPr>
          <w:rFonts w:asciiTheme="minorHAnsi" w:hAnsiTheme="minorHAnsi" w:cstheme="minorHAnsi"/>
          <w:sz w:val="24"/>
        </w:rPr>
        <w:t xml:space="preserve">figures for each category for which application is being made. </w:t>
      </w:r>
      <w:r w:rsidR="00C11219" w:rsidRPr="00E75DDD">
        <w:rPr>
          <w:rFonts w:asciiTheme="minorHAnsi" w:hAnsiTheme="minorHAnsi" w:cstheme="minorHAnsi"/>
          <w:sz w:val="24"/>
        </w:rPr>
        <w:t xml:space="preserve">Column </w:t>
      </w:r>
      <w:r w:rsidRPr="00E75DDD">
        <w:rPr>
          <w:rFonts w:asciiTheme="minorHAnsi" w:hAnsiTheme="minorHAnsi" w:cstheme="minorHAnsi"/>
          <w:sz w:val="24"/>
        </w:rPr>
        <w:t>d</w:t>
      </w:r>
      <w:r w:rsidR="00440967" w:rsidRPr="00E75DDD">
        <w:rPr>
          <w:rFonts w:asciiTheme="minorHAnsi" w:hAnsiTheme="minorHAnsi" w:cstheme="minorHAnsi"/>
          <w:sz w:val="24"/>
        </w:rPr>
        <w:t>efinitions: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8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 xml:space="preserve">EFSP Request: Funds needed to supplement and expand current available resources. Funds cannot substitute </w:t>
      </w:r>
      <w:r w:rsidR="00F6501C" w:rsidRPr="00E75DDD">
        <w:rPr>
          <w:rFonts w:asciiTheme="minorHAnsi" w:hAnsiTheme="minorHAnsi" w:cstheme="minorHAnsi"/>
          <w:sz w:val="24"/>
        </w:rPr>
        <w:t>n</w:t>
      </w:r>
      <w:r w:rsidRPr="00E75DDD">
        <w:rPr>
          <w:rFonts w:asciiTheme="minorHAnsi" w:hAnsiTheme="minorHAnsi" w:cstheme="minorHAnsi"/>
          <w:sz w:val="24"/>
        </w:rPr>
        <w:t xml:space="preserve">or reimburse </w:t>
      </w:r>
      <w:r w:rsidR="00784CBF" w:rsidRPr="00E75DDD">
        <w:rPr>
          <w:rFonts w:asciiTheme="minorHAnsi" w:hAnsiTheme="minorHAnsi" w:cstheme="minorHAnsi"/>
          <w:sz w:val="24"/>
        </w:rPr>
        <w:t xml:space="preserve">the costs of </w:t>
      </w:r>
      <w:r w:rsidRPr="00E75DDD">
        <w:rPr>
          <w:rFonts w:asciiTheme="minorHAnsi" w:hAnsiTheme="minorHAnsi" w:cstheme="minorHAnsi"/>
          <w:sz w:val="24"/>
        </w:rPr>
        <w:t xml:space="preserve">ongoing programs and services. 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8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 xml:space="preserve">Current Agency Funding: </w:t>
      </w:r>
      <w:r w:rsidR="0037256A" w:rsidRPr="00E75DDD">
        <w:rPr>
          <w:rFonts w:asciiTheme="minorHAnsi" w:hAnsiTheme="minorHAnsi" w:cstheme="minorHAnsi"/>
          <w:sz w:val="24"/>
        </w:rPr>
        <w:t>F</w:t>
      </w:r>
      <w:r w:rsidRPr="00E75DDD">
        <w:rPr>
          <w:rFonts w:asciiTheme="minorHAnsi" w:hAnsiTheme="minorHAnsi" w:cstheme="minorHAnsi"/>
          <w:sz w:val="24"/>
        </w:rPr>
        <w:t>unds available from donations, fundraising, reserves, etc.</w:t>
      </w:r>
      <w:r w:rsidR="0037256A" w:rsidRPr="00E75DDD">
        <w:rPr>
          <w:rFonts w:asciiTheme="minorHAnsi" w:hAnsiTheme="minorHAnsi" w:cstheme="minorHAnsi"/>
          <w:sz w:val="24"/>
        </w:rPr>
        <w:t>,</w:t>
      </w:r>
      <w:r w:rsidRPr="00E75DDD">
        <w:rPr>
          <w:rFonts w:asciiTheme="minorHAnsi" w:hAnsiTheme="minorHAnsi" w:cstheme="minorHAnsi"/>
          <w:sz w:val="24"/>
        </w:rPr>
        <w:t xml:space="preserve"> used for the same activities as the EFSP request</w:t>
      </w:r>
      <w:r w:rsidR="0037256A" w:rsidRPr="00E75DDD">
        <w:rPr>
          <w:rFonts w:asciiTheme="minorHAnsi" w:hAnsiTheme="minorHAnsi" w:cstheme="minorHAnsi"/>
          <w:sz w:val="24"/>
        </w:rPr>
        <w:t xml:space="preserve"> (this amount includes staffing and other costs)</w:t>
      </w:r>
      <w:r w:rsidRPr="00E75DDD">
        <w:rPr>
          <w:rFonts w:asciiTheme="minorHAnsi" w:hAnsiTheme="minorHAnsi" w:cstheme="minorHAnsi"/>
          <w:sz w:val="24"/>
        </w:rPr>
        <w:t>.</w:t>
      </w:r>
    </w:p>
    <w:p w:rsidR="00440967" w:rsidRPr="00E75DDD" w:rsidRDefault="00440967" w:rsidP="004903B8">
      <w:pPr>
        <w:pStyle w:val="ListParagraph"/>
        <w:widowControl w:val="0"/>
        <w:numPr>
          <w:ilvl w:val="0"/>
          <w:numId w:val="8"/>
        </w:numPr>
        <w:ind w:left="360" w:hanging="360"/>
        <w:rPr>
          <w:rFonts w:asciiTheme="minorHAnsi" w:hAnsiTheme="minorHAnsi" w:cstheme="minorHAnsi"/>
          <w:sz w:val="24"/>
        </w:rPr>
      </w:pPr>
      <w:r w:rsidRPr="00E75DDD">
        <w:rPr>
          <w:rFonts w:asciiTheme="minorHAnsi" w:hAnsiTheme="minorHAnsi" w:cstheme="minorHAnsi"/>
          <w:sz w:val="24"/>
        </w:rPr>
        <w:t xml:space="preserve">Total Funding: All funds, EFSP and agency, used to support the </w:t>
      </w:r>
      <w:r w:rsidR="0037256A" w:rsidRPr="00E75DDD">
        <w:rPr>
          <w:rFonts w:asciiTheme="minorHAnsi" w:hAnsiTheme="minorHAnsi" w:cstheme="minorHAnsi"/>
          <w:sz w:val="24"/>
        </w:rPr>
        <w:t>proposed use of EFSP funds</w:t>
      </w:r>
      <w:r w:rsidRPr="00E75DDD">
        <w:rPr>
          <w:rFonts w:asciiTheme="minorHAnsi" w:hAnsiTheme="minorHAnsi" w:cstheme="minorHAnsi"/>
          <w:sz w:val="24"/>
        </w:rPr>
        <w:t xml:space="preserve">. 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24"/>
        <w:gridCol w:w="2920"/>
        <w:gridCol w:w="2629"/>
      </w:tblGrid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7050E9" w:rsidRPr="00E75DDD" w:rsidRDefault="007050E9" w:rsidP="007050E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EFSP Request</w:t>
            </w:r>
          </w:p>
        </w:tc>
        <w:tc>
          <w:tcPr>
            <w:tcW w:w="2999" w:type="dxa"/>
            <w:vAlign w:val="center"/>
          </w:tcPr>
          <w:p w:rsidR="007050E9" w:rsidRPr="00E75DDD" w:rsidRDefault="007050E9" w:rsidP="007050E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Current Agency Funding</w:t>
            </w:r>
          </w:p>
        </w:tc>
        <w:tc>
          <w:tcPr>
            <w:tcW w:w="2696" w:type="dxa"/>
            <w:vAlign w:val="center"/>
          </w:tcPr>
          <w:p w:rsidR="007050E9" w:rsidRPr="00E75DDD" w:rsidRDefault="007050E9" w:rsidP="007050E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Total Funding</w:t>
            </w:r>
          </w:p>
        </w:tc>
      </w:tr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Served Meals</w:t>
            </w:r>
            <w:r w:rsidRPr="00E75DDD">
              <w:rPr>
                <w:rFonts w:asciiTheme="minorHAnsi" w:hAnsiTheme="minorHAnsi" w:cstheme="minorHAnsi"/>
                <w:b/>
                <w:sz w:val="24"/>
              </w:rPr>
              <w:tab/>
            </w:r>
          </w:p>
        </w:tc>
        <w:tc>
          <w:tcPr>
            <w:tcW w:w="2690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9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Other Food</w:t>
            </w:r>
          </w:p>
        </w:tc>
        <w:tc>
          <w:tcPr>
            <w:tcW w:w="2690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9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Mass Shelter</w:t>
            </w:r>
          </w:p>
        </w:tc>
        <w:tc>
          <w:tcPr>
            <w:tcW w:w="2690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9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Other Shelter</w:t>
            </w:r>
            <w:r w:rsidRPr="00E75DDD">
              <w:rPr>
                <w:rFonts w:asciiTheme="minorHAnsi" w:hAnsiTheme="minorHAnsi" w:cstheme="minorHAnsi"/>
                <w:b/>
                <w:sz w:val="24"/>
              </w:rPr>
              <w:tab/>
            </w:r>
          </w:p>
        </w:tc>
        <w:tc>
          <w:tcPr>
            <w:tcW w:w="2690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9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7050E9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Supplies/Equipment</w:t>
            </w:r>
          </w:p>
        </w:tc>
        <w:tc>
          <w:tcPr>
            <w:tcW w:w="2690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9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7050E9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Repairs/Accessibility</w:t>
            </w:r>
          </w:p>
        </w:tc>
        <w:tc>
          <w:tcPr>
            <w:tcW w:w="2690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9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Rent/Mortgage</w:t>
            </w:r>
          </w:p>
        </w:tc>
        <w:tc>
          <w:tcPr>
            <w:tcW w:w="2690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9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050E9" w:rsidRPr="00E75DDD" w:rsidTr="00F41B52">
        <w:trPr>
          <w:trHeight w:val="360"/>
        </w:trPr>
        <w:tc>
          <w:tcPr>
            <w:tcW w:w="2631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75DDD">
              <w:rPr>
                <w:rFonts w:asciiTheme="minorHAnsi" w:hAnsiTheme="minorHAnsi" w:cstheme="minorHAnsi"/>
                <w:b/>
                <w:sz w:val="24"/>
              </w:rPr>
              <w:t>Utilities</w:t>
            </w:r>
            <w:r w:rsidRPr="00E75DDD">
              <w:rPr>
                <w:rFonts w:asciiTheme="minorHAnsi" w:hAnsiTheme="minorHAnsi" w:cstheme="minorHAnsi"/>
                <w:b/>
                <w:sz w:val="24"/>
              </w:rPr>
              <w:tab/>
            </w:r>
          </w:p>
        </w:tc>
        <w:tc>
          <w:tcPr>
            <w:tcW w:w="2690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9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7050E9" w:rsidRPr="00E75DDD" w:rsidRDefault="007050E9" w:rsidP="00440967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35325" w:rsidRPr="00E75DDD" w:rsidRDefault="00535325" w:rsidP="00440967">
      <w:pPr>
        <w:widowControl w:val="0"/>
        <w:rPr>
          <w:rFonts w:asciiTheme="minorHAnsi" w:hAnsiTheme="minorHAnsi" w:cstheme="minorHAnsi"/>
          <w:sz w:val="24"/>
        </w:rPr>
      </w:pPr>
    </w:p>
    <w:p w:rsidR="00440967" w:rsidRPr="00E75DDD" w:rsidRDefault="009C00E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0" wp14:anchorId="7E674438" wp14:editId="5AB115B3">
                <wp:simplePos x="0" y="0"/>
                <wp:positionH relativeFrom="margin">
                  <wp:posOffset>4713605</wp:posOffset>
                </wp:positionH>
                <wp:positionV relativeFrom="paragraph">
                  <wp:posOffset>26035</wp:posOffset>
                </wp:positionV>
                <wp:extent cx="419100" cy="154940"/>
                <wp:effectExtent l="0" t="0" r="19050" b="165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C00E7" w:rsidRPr="001320B4" w:rsidRDefault="009C00E7" w:rsidP="009C00E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4438" id="Text Box 43" o:spid="_x0000_s1056" type="#_x0000_t202" style="position:absolute;margin-left:371.15pt;margin-top:2.05pt;width:33pt;height:12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paTQIAAI4EAAAOAAAAZHJzL2Uyb0RvYy54bWysVNtu2zAMfR+wfxD0vjhJk7Ux4hRd2g4D&#10;ugvQ7gNoWbaF6TZJid19/SgpSbP1bdiLQFH04SEP6fX1qCTZc+eF0RWdTaaUcM1MI3RX0e9P9++u&#10;KPEBdAPSaF7RZ+7p9ebtm/VgSz43vZENdwRBtC8HW9E+BFsWhWc9V+AnxnKNj61xCgJeXVc0DgZE&#10;V7KYT6fvi8G4xjrDuPfovc2PdJPw25az8LVtPQ9EVhS5hXS6dNbxLDZrKDsHthfsQAP+gYUCoTHp&#10;CeoWApCdE6+glGDOeNOGCTOqMG0rGE81YDWz6V/VPPZgeaoFm+PtqU3+/8GyL/tvjoimoosLSjQo&#10;1OiJj4F8MCNBF/ZnsL7EsEeLgWFEP+qcavX2wbAfnmiz7UF3/MY5M/QcGuQ3i18WZ59mHB9B6uGz&#10;aTAP7IJJQGPrVGwetoMgOur0fNImcmHoXMxWsym+MHyaLRerRdKugPL4sXU+fORGkWhU1KH0CRz2&#10;Dz5EMlAeQ2Iub6Ro7oWU6RLHjW+lI3vAQam7XKDcKWSafavlFNNnnDSdMTyh/oEkNRmQ4PwSg1+n&#10;cV19SrK4W97Pt0fEczZKBNwJKVRFrzBpTgtl7OydbpAClAGEzDaWJXV08TTtuVa8jeFQdtQgtj0L&#10;EMZ6THJfpGLiY22aZ1TFmbwcuMxo9Mb9omTAxaio/7kDxymRnzQqu1hezuMmpQsa7txbH72gGUJU&#10;NFCSzW3IW7ezTnQ9Zsgt1uYGp6AVSaEXNofZwaFPLT4saNyq83uKevmNbH4DAAD//wMAUEsDBBQA&#10;BgAIAAAAIQBgI9LZ3QAAAAgBAAAPAAAAZHJzL2Rvd25yZXYueG1sTI/BTsMwEETvSPyDtUhcELWb&#10;lDaEOBUghVuFKHyAE2+TiHgdYrcNf89yguNoRjNviu3sBnHCKfSeNCwXCgRS421PrYaP9+o2AxGi&#10;IWsGT6jhGwNsy8uLwuTWn+kNT/vYCi6hkBsNXYxjLmVoOnQmLPyIxN7BT85EllMr7WTOXO4GmSi1&#10;ls70xAudGfG5w+Zzf3Qaqmr9uqmje7k/oNqlN83s068nra+v5scHEBHn+BeGX3xGh5KZan8kG8Sg&#10;YbNKUo5qWC1BsJ+pjHWtIcnuQJaF/H+g/AEAAP//AwBQSwECLQAUAAYACAAAACEAtoM4kv4AAADh&#10;AQAAEwAAAAAAAAAAAAAAAAAAAAAAW0NvbnRlbnRfVHlwZXNdLnhtbFBLAQItABQABgAIAAAAIQA4&#10;/SH/1gAAAJQBAAALAAAAAAAAAAAAAAAAAC8BAABfcmVscy8ucmVsc1BLAQItABQABgAIAAAAIQDG&#10;rzpaTQIAAI4EAAAOAAAAAAAAAAAAAAAAAC4CAABkcnMvZTJvRG9jLnhtbFBLAQItABQABgAIAAAA&#10;IQBgI9LZ3QAAAAg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9C00E7" w:rsidRPr="001320B4" w:rsidRDefault="009C00E7" w:rsidP="009C00E7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What is the estimated number of individua</w:t>
      </w:r>
      <w:r w:rsidRPr="00E75DDD">
        <w:rPr>
          <w:rFonts w:asciiTheme="minorHAnsi" w:hAnsiTheme="minorHAnsi" w:cstheme="minorHAnsi"/>
          <w:sz w:val="24"/>
          <w:szCs w:val="24"/>
        </w:rPr>
        <w:t>ls to be served with EFSP funds?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440967" w:rsidRPr="00E75DDD" w:rsidRDefault="009C00E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0" wp14:anchorId="569A4985" wp14:editId="780356D1">
                <wp:simplePos x="0" y="0"/>
                <wp:positionH relativeFrom="margin">
                  <wp:posOffset>4723130</wp:posOffset>
                </wp:positionH>
                <wp:positionV relativeFrom="paragraph">
                  <wp:posOffset>23495</wp:posOffset>
                </wp:positionV>
                <wp:extent cx="419100" cy="154940"/>
                <wp:effectExtent l="0" t="0" r="19050" b="165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C00E7" w:rsidRPr="001320B4" w:rsidRDefault="009C00E7" w:rsidP="009C00E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4985" id="Text Box 44" o:spid="_x0000_s1057" type="#_x0000_t202" style="position:absolute;margin-left:371.9pt;margin-top:1.85pt;width:33pt;height:12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7GTQIAAI4EAAAOAAAAZHJzL2Uyb0RvYy54bWysVNtu2zAMfR+wfxD0vjrJnLUx6hRd2g4D&#10;ugvQ7gNoWbaF6TZJid19fSkpSbP1bdiLQFH04SEP6curSUmy484Lo2s6P5tRwjUzrdB9TX883r27&#10;oMQH0C1Io3lNn7inV+u3by5HW/GFGYxsuSMIon012poOIdiqKDwbuAJ/ZizX+NgZpyDg1fVF62BE&#10;dCWLxWz2oRiNa60zjHuP3pv8SNcJv+s4C9+6zvNAZE2RW0inS2cTz2J9CVXvwA6C7WnAP7BQIDQm&#10;PULdQACydeIVlBLMGW+6cMaMKkzXCcZTDVjNfPZXNQ8DWJ5qweZ4e2yT/3+w7OvuuyOirWlZUqJB&#10;oUaPfArko5kIurA/o/UVhj1YDAwT+lHnVKu394b99ESbzQC659fOmXHg0CK/efyyOPk04/gI0oxf&#10;TIt5YBtMApo6p2LzsB0E0VGnp6M2kQtDZzlfzWf4wvBpvixXZdKugOrwsXU+fOJGkWjU1KH0CRx2&#10;9z5EMlAdQmIub6Ro74SU6RLHjW+kIzvAQWn6XKDcKmSafavlDNNnnDSdMTyh/oEkNRmR4OIcg1+n&#10;cX1zTFLeLu8WmwPiKRslAu6EFKqmF5g0p4UqdvZWt0gBqgBCZhvLkjq6eJr2XCveprAvO2oQ254F&#10;CFMzJbnfJ4XiY2PaJ1TFmbwcuMxoDMb9pmTExaip/7UFxymRnzUqWy7PF3GT0gUNd+ptDl7QDCFq&#10;GijJ5ibkrdtaJ/oBM+QWa3ONU9CJpNALm/3s4NCnFu8XNG7V6T1FvfxG1s8AAAD//wMAUEsDBBQA&#10;BgAIAAAAIQCBKPsL3QAAAAgBAAAPAAAAZHJzL2Rvd25yZXYueG1sTI/BTsMwEETvSPyDtUhcKmq3&#10;QU0a4lSAFG4IUfgAJ94mEfE6xG4b/p7lVI6jGc28KXazG8QJp9B70rBaKhBIjbc9tRo+P6q7DESI&#10;hqwZPKGGHwywK6+vCpNbf6Z3PO1jK7iEQm40dDGOuZSh6dCZsPQjEnsHPzkTWU6ttJM5c7kb5Fqp&#10;jXSmJ17ozIjPHTZf+6PTUFWbt7SO7mV7QPWaLJrZJ99PWt/ezI8PICLO8RKGP3xGh5KZan8kG8Sg&#10;Ib1PGD1qSFIQ7Gdqy7rWsM5WIMtC/j9Q/gIAAP//AwBQSwECLQAUAAYACAAAACEAtoM4kv4AAADh&#10;AQAAEwAAAAAAAAAAAAAAAAAAAAAAW0NvbnRlbnRfVHlwZXNdLnhtbFBLAQItABQABgAIAAAAIQA4&#10;/SH/1gAAAJQBAAALAAAAAAAAAAAAAAAAAC8BAABfcmVscy8ucmVsc1BLAQItABQABgAIAAAAIQD4&#10;7N7GTQIAAI4EAAAOAAAAAAAAAAAAAAAAAC4CAABkcnMvZTJvRG9jLnhtbFBLAQItABQABgAIAAAA&#10;IQCBKPsL3QAAAAgBAAAPAAAAAAAAAAAAAAAAAKcEAABkcnMvZG93bnJldi54bWxQSwUGAAAAAAQA&#10;BADzAAAAsQUAAAAA&#10;" o:allowoverlap="f" fillcolor="#f2f2f2 [3052]" strokecolor="#4e5f2c" strokeweight="1pt">
                <v:textbox inset="3.6pt,0,3.6pt,0">
                  <w:txbxContent>
                    <w:p w:rsidR="009C00E7" w:rsidRPr="001320B4" w:rsidRDefault="009C00E7" w:rsidP="009C00E7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67" w:rsidRPr="00E75DDD">
        <w:rPr>
          <w:rFonts w:asciiTheme="minorHAnsi" w:hAnsiTheme="minorHAnsi" w:cstheme="minorHAnsi"/>
          <w:sz w:val="24"/>
          <w:szCs w:val="24"/>
        </w:rPr>
        <w:t>What is the estimated number of households to be served with EFSP funds?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</w:rPr>
      </w:pP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</w:rPr>
      </w:pP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b/>
          <w:sz w:val="24"/>
        </w:rPr>
      </w:pPr>
      <w:r w:rsidRPr="00E75DDD">
        <w:rPr>
          <w:rFonts w:asciiTheme="minorHAnsi" w:hAnsiTheme="minorHAnsi" w:cstheme="minorHAnsi"/>
          <w:b/>
          <w:sz w:val="24"/>
        </w:rPr>
        <w:t>F.</w:t>
      </w:r>
      <w:r w:rsidR="007050E9" w:rsidRPr="00E75DDD">
        <w:rPr>
          <w:rFonts w:asciiTheme="minorHAnsi" w:hAnsiTheme="minorHAnsi" w:cstheme="minorHAnsi"/>
          <w:b/>
          <w:sz w:val="24"/>
        </w:rPr>
        <w:t xml:space="preserve">  </w:t>
      </w:r>
      <w:r w:rsidRPr="00E75DDD">
        <w:rPr>
          <w:rFonts w:asciiTheme="minorHAnsi" w:hAnsiTheme="minorHAnsi" w:cstheme="minorHAnsi"/>
          <w:b/>
          <w:sz w:val="24"/>
        </w:rPr>
        <w:t>Signature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</w:rPr>
      </w:pP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sz w:val="24"/>
          <w:szCs w:val="24"/>
        </w:rPr>
        <w:t>I</w:t>
      </w:r>
      <w:r w:rsidR="002D4C3F" w:rsidRPr="00E75DDD">
        <w:rPr>
          <w:rFonts w:asciiTheme="minorHAnsi" w:hAnsiTheme="minorHAnsi" w:cstheme="minorHAnsi"/>
          <w:sz w:val="24"/>
          <w:szCs w:val="24"/>
        </w:rPr>
        <w:t>, a</w:t>
      </w:r>
      <w:r w:rsidR="003F4B94" w:rsidRPr="00E75DDD">
        <w:rPr>
          <w:rFonts w:asciiTheme="minorHAnsi" w:hAnsiTheme="minorHAnsi" w:cstheme="minorHAnsi"/>
          <w:sz w:val="24"/>
          <w:szCs w:val="24"/>
        </w:rPr>
        <w:t xml:space="preserve"> board of director member, </w:t>
      </w:r>
      <w:r w:rsidR="002D4C3F" w:rsidRPr="00E75DDD">
        <w:rPr>
          <w:rFonts w:asciiTheme="minorHAnsi" w:hAnsiTheme="minorHAnsi" w:cstheme="minorHAnsi"/>
          <w:sz w:val="24"/>
          <w:szCs w:val="24"/>
        </w:rPr>
        <w:t>executive</w:t>
      </w:r>
      <w:r w:rsidR="003F4B94" w:rsidRPr="00E75DDD">
        <w:rPr>
          <w:rFonts w:asciiTheme="minorHAnsi" w:hAnsiTheme="minorHAnsi" w:cstheme="minorHAnsi"/>
          <w:sz w:val="24"/>
          <w:szCs w:val="24"/>
        </w:rPr>
        <w:t xml:space="preserve"> employee,</w:t>
      </w:r>
      <w:r w:rsidR="002D4C3F" w:rsidRPr="00E75DDD">
        <w:rPr>
          <w:rFonts w:asciiTheme="minorHAnsi" w:hAnsiTheme="minorHAnsi" w:cstheme="minorHAnsi"/>
          <w:sz w:val="24"/>
          <w:szCs w:val="24"/>
        </w:rPr>
        <w:t xml:space="preserve"> or program officer of the applying agency,</w:t>
      </w:r>
      <w:r w:rsidRPr="00E75DDD">
        <w:rPr>
          <w:rFonts w:asciiTheme="minorHAnsi" w:hAnsiTheme="minorHAnsi" w:cstheme="minorHAnsi"/>
          <w:sz w:val="24"/>
          <w:szCs w:val="24"/>
        </w:rPr>
        <w:t xml:space="preserve"> certify that all information provided in th</w:t>
      </w:r>
      <w:r w:rsidR="00C11219" w:rsidRPr="00E75DDD">
        <w:rPr>
          <w:rFonts w:asciiTheme="minorHAnsi" w:hAnsiTheme="minorHAnsi" w:cstheme="minorHAnsi"/>
          <w:sz w:val="24"/>
          <w:szCs w:val="24"/>
        </w:rPr>
        <w:t>is</w:t>
      </w:r>
      <w:r w:rsidRPr="00E75DDD">
        <w:rPr>
          <w:rFonts w:asciiTheme="minorHAnsi" w:hAnsiTheme="minorHAnsi" w:cstheme="minorHAnsi"/>
          <w:sz w:val="24"/>
          <w:szCs w:val="24"/>
        </w:rPr>
        <w:t xml:space="preserve"> application is true and that all applicable staff and board members are aware that this application has been submitted to the </w:t>
      </w:r>
      <w:r w:rsidR="00BF7453">
        <w:rPr>
          <w:rFonts w:asciiTheme="minorHAnsi" w:hAnsiTheme="minorHAnsi" w:cstheme="minorHAnsi"/>
          <w:sz w:val="24"/>
          <w:szCs w:val="24"/>
        </w:rPr>
        <w:t>Broomfield</w:t>
      </w:r>
      <w:r w:rsidRPr="00E75DDD">
        <w:rPr>
          <w:rFonts w:asciiTheme="minorHAnsi" w:hAnsiTheme="minorHAnsi" w:cstheme="minorHAnsi"/>
          <w:sz w:val="24"/>
          <w:szCs w:val="24"/>
        </w:rPr>
        <w:t xml:space="preserve"> Emergency Food and Shelter </w:t>
      </w:r>
      <w:r w:rsidR="007050E9" w:rsidRPr="00E75DDD">
        <w:rPr>
          <w:rFonts w:asciiTheme="minorHAnsi" w:hAnsiTheme="minorHAnsi" w:cstheme="minorHAnsi"/>
          <w:sz w:val="24"/>
          <w:szCs w:val="24"/>
        </w:rPr>
        <w:t xml:space="preserve">Program Local </w:t>
      </w:r>
      <w:r w:rsidRPr="00E75DDD">
        <w:rPr>
          <w:rFonts w:asciiTheme="minorHAnsi" w:hAnsiTheme="minorHAnsi" w:cstheme="minorHAnsi"/>
          <w:sz w:val="24"/>
          <w:szCs w:val="24"/>
        </w:rPr>
        <w:t>Board.</w:t>
      </w:r>
      <w:r w:rsidR="004903B8" w:rsidRPr="00E75DDD">
        <w:rPr>
          <w:rFonts w:asciiTheme="minorHAnsi" w:hAnsiTheme="minorHAnsi" w:cstheme="minorHAnsi"/>
          <w:sz w:val="24"/>
          <w:szCs w:val="24"/>
        </w:rPr>
        <w:t xml:space="preserve"> You may use an electronic version of your signature, type in your name and </w:t>
      </w:r>
      <w:r w:rsidR="00BF7453">
        <w:rPr>
          <w:rFonts w:asciiTheme="minorHAnsi" w:hAnsiTheme="minorHAnsi" w:cstheme="minorHAnsi"/>
          <w:sz w:val="24"/>
          <w:szCs w:val="24"/>
        </w:rPr>
        <w:t>use</w:t>
      </w:r>
      <w:bookmarkStart w:id="0" w:name="_GoBack"/>
      <w:bookmarkEnd w:id="0"/>
      <w:r w:rsidR="004903B8" w:rsidRPr="00E75DDD">
        <w:rPr>
          <w:rFonts w:asciiTheme="minorHAnsi" w:hAnsiTheme="minorHAnsi" w:cstheme="minorHAnsi"/>
          <w:sz w:val="24"/>
          <w:szCs w:val="24"/>
        </w:rPr>
        <w:t xml:space="preserve"> a signature-like font, or print out and sign.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4903B8" w:rsidRPr="00E75DDD" w:rsidRDefault="009C00E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0" wp14:anchorId="33269885" wp14:editId="6AB60540">
                <wp:simplePos x="0" y="0"/>
                <wp:positionH relativeFrom="margin">
                  <wp:posOffset>3656965</wp:posOffset>
                </wp:positionH>
                <wp:positionV relativeFrom="paragraph">
                  <wp:posOffset>5715</wp:posOffset>
                </wp:positionV>
                <wp:extent cx="2924175" cy="154940"/>
                <wp:effectExtent l="0" t="0" r="28575" b="165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C00E7" w:rsidRPr="001320B4" w:rsidRDefault="009C00E7" w:rsidP="009C00E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9885" id="Text Box 48" o:spid="_x0000_s1058" type="#_x0000_t202" style="position:absolute;margin-left:287.95pt;margin-top:.45pt;width:230.25pt;height:12.2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ecTwIAAI8EAAAOAAAAZHJzL2Uyb0RvYy54bWysVNtu2zAMfR+wfxD0vjjxkrU14hRd2g4D&#10;ugvQ7gNkWbaFSaImKbG7ry8lJVnXvg17ESiKPjzkIb2+nLQie+G8BFPTxWxOiTAcWmn6mv54uH13&#10;TokPzLRMgRE1fRSeXm7evlmPthIlDKBa4QiCGF+NtqZDCLYqCs8HoZmfgRUGHztwmgW8ur5oHRsR&#10;XauinM8/FCO41jrgwnv0XudHukn4XSd4+NZ1XgSiaorcQjpdOpt4Fps1q3rH7CD5gQb7BxaaSYNJ&#10;T1DXLDCyc/IVlJbcgYcuzDjoArpOcpFqwGoW8xfV3A/MilQLNsfbU5v8/4PlX/ffHZFtTZeolGEa&#10;NXoQUyAfYSLowv6M1lcYdm8xMEzoR51Trd7eAf/piYHtwEwvrpyDcRCsRX6L+GXx7NOM4yNIM36B&#10;FvOwXYAENHVOx+ZhOwiio06PJ20iF47O8qJcLs5WlHB8W6yWF8skXsGq49fW+fBJgCbRqKlD7RM6&#10;29/5ENmw6hgSk3lQsr2VSqVLnDexVY7sGU5K0+cK1U4j1ey7WM3nx5RpPGN4Qv0LSRkyIsHyDINf&#10;p3F9c0qyvFndltvUpxdstAy4FErqmp5j0pyWVbG1N6ZNIxuYVNnGspSJmUQa91wr3qZwKDuKEPue&#10;FQhTMyW935dHcRtoH1EWB3k7cJvRGMD9pmTEzaip/7VjTlCiPhuUdrk6K+MqpQsa7rm3OXqZ4QhR&#10;00BJNrchr93OOtkPmCG32MAVjkEnk0KRamZzGB6c+tTiw4bGtXp+T1F//iObJwAAAP//AwBQSwME&#10;FAAGAAgAAAAhAAzHt/feAAAACAEAAA8AAABkcnMvZG93bnJldi54bWxMj8FOwzAQRO9I/IO1SFwQ&#10;tWlISkM2FSCFW4UofIATb5OIeB1itw1/j3uCy0irGc28LTazHcSRJt87RrhbKBDEjTM9twifH9Xt&#10;AwgfNBs9OCaEH/KwKS8vCp0bd+J3Ou5CK2IJ+1wjdCGMuZS+6chqv3AjcfT2brI6xHNqpZn0KZbb&#10;QS6VyqTVPceFTo/00lHztTtYhKrK3lZ1sK/rPaltctPMLvl+Rry+mp8eQQSaw18YzvgRHcrIVLsD&#10;Gy8GhHSVrmMUIerZVkl2D6JGWKYJyLKQ/x8ofwEAAP//AwBQSwECLQAUAAYACAAAACEAtoM4kv4A&#10;AADhAQAAEwAAAAAAAAAAAAAAAAAAAAAAW0NvbnRlbnRfVHlwZXNdLnhtbFBLAQItABQABgAIAAAA&#10;IQA4/SH/1gAAAJQBAAALAAAAAAAAAAAAAAAAAC8BAABfcmVscy8ucmVsc1BLAQItABQABgAIAAAA&#10;IQDjvRecTwIAAI8EAAAOAAAAAAAAAAAAAAAAAC4CAABkcnMvZTJvRG9jLnhtbFBLAQItABQABgAI&#10;AAAAIQAMx7f33gAAAAgBAAAPAAAAAAAAAAAAAAAAAKkEAABkcnMvZG93bnJldi54bWxQSwUGAAAA&#10;AAQABADzAAAAtAUAAAAA&#10;" o:allowoverlap="f" fillcolor="#f2f2f2 [3052]" strokecolor="#4e5f2c" strokeweight="1pt">
                <v:textbox inset="3.6pt,0,3.6pt,0">
                  <w:txbxContent>
                    <w:p w:rsidR="009C00E7" w:rsidRPr="001320B4" w:rsidRDefault="009C00E7" w:rsidP="009C00E7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5DDD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:rsidR="00440967" w:rsidRPr="00E75DDD" w:rsidRDefault="0044096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sz w:val="24"/>
          <w:szCs w:val="24"/>
        </w:rPr>
        <w:t>Signature</w:t>
      </w:r>
      <w:r w:rsidR="009C00E7" w:rsidRPr="00E75DDD">
        <w:rPr>
          <w:rFonts w:asciiTheme="minorHAnsi" w:hAnsiTheme="minorHAnsi" w:cstheme="minorHAnsi"/>
          <w:sz w:val="24"/>
          <w:szCs w:val="24"/>
        </w:rPr>
        <w:tab/>
      </w:r>
      <w:r w:rsidR="009C00E7" w:rsidRPr="00E75DDD">
        <w:rPr>
          <w:rFonts w:asciiTheme="minorHAnsi" w:hAnsiTheme="minorHAnsi" w:cstheme="minorHAnsi"/>
          <w:sz w:val="24"/>
          <w:szCs w:val="24"/>
        </w:rPr>
        <w:tab/>
      </w:r>
      <w:r w:rsidR="009C00E7" w:rsidRPr="00E75DDD">
        <w:rPr>
          <w:rFonts w:asciiTheme="minorHAnsi" w:hAnsiTheme="minorHAnsi" w:cstheme="minorHAnsi"/>
          <w:sz w:val="24"/>
          <w:szCs w:val="24"/>
        </w:rPr>
        <w:tab/>
      </w:r>
      <w:r w:rsidR="009C00E7" w:rsidRPr="00E75DDD">
        <w:rPr>
          <w:rFonts w:asciiTheme="minorHAnsi" w:hAnsiTheme="minorHAnsi" w:cstheme="minorHAnsi"/>
          <w:sz w:val="24"/>
          <w:szCs w:val="24"/>
        </w:rPr>
        <w:tab/>
      </w:r>
      <w:r w:rsidR="009C00E7" w:rsidRPr="00E75DDD">
        <w:rPr>
          <w:rFonts w:asciiTheme="minorHAnsi" w:hAnsiTheme="minorHAnsi" w:cstheme="minorHAnsi"/>
          <w:sz w:val="24"/>
          <w:szCs w:val="24"/>
        </w:rPr>
        <w:tab/>
      </w:r>
      <w:r w:rsidR="009C00E7" w:rsidRPr="00E75DDD">
        <w:rPr>
          <w:rFonts w:asciiTheme="minorHAnsi" w:hAnsiTheme="minorHAnsi" w:cstheme="minorHAnsi"/>
          <w:sz w:val="24"/>
          <w:szCs w:val="24"/>
        </w:rPr>
        <w:tab/>
      </w:r>
      <w:r w:rsidR="009C00E7" w:rsidRPr="00E75DDD">
        <w:rPr>
          <w:rFonts w:asciiTheme="minorHAnsi" w:hAnsiTheme="minorHAnsi" w:cstheme="minorHAnsi"/>
          <w:sz w:val="24"/>
          <w:szCs w:val="24"/>
        </w:rPr>
        <w:tab/>
      </w:r>
      <w:r w:rsidR="005147A4" w:rsidRPr="00E75DDD">
        <w:rPr>
          <w:rFonts w:asciiTheme="minorHAnsi" w:hAnsiTheme="minorHAnsi" w:cstheme="minorHAnsi"/>
          <w:sz w:val="24"/>
          <w:szCs w:val="24"/>
        </w:rPr>
        <w:t>Name</w:t>
      </w:r>
    </w:p>
    <w:p w:rsidR="007050E9" w:rsidRPr="00E75DDD" w:rsidRDefault="007050E9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50E9" w:rsidRPr="00E75DDD" w:rsidRDefault="009C00E7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0" wp14:anchorId="63F44768" wp14:editId="2D6454D9">
                <wp:simplePos x="0" y="0"/>
                <wp:positionH relativeFrom="margin">
                  <wp:posOffset>-635</wp:posOffset>
                </wp:positionH>
                <wp:positionV relativeFrom="paragraph">
                  <wp:posOffset>-1270</wp:posOffset>
                </wp:positionV>
                <wp:extent cx="2924175" cy="154940"/>
                <wp:effectExtent l="0" t="0" r="28575" b="165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C00E7" w:rsidRPr="001320B4" w:rsidRDefault="009C00E7" w:rsidP="009C00E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4768" id="Text Box 47" o:spid="_x0000_s1059" type="#_x0000_t202" style="position:absolute;margin-left:-.05pt;margin-top:-.1pt;width:230.25pt;height:12.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52TwIAAI8EAAAOAAAAZHJzL2Uyb0RvYy54bWysVNtu2zAMfR+wfxD0vjpxk6Ux6hRd2g4D&#10;ugvQ7gNkWbaFSaImKbG7rx8lJVnXvg17ESiKPjzkIX15NWlF9sJ5Caam87MZJcJwaKXpa/r98e7d&#10;BSU+MNMyBUbU9El4erV5++ZytJUoYQDVCkcQxPhqtDUdQrBVUXg+CM38GVhh8LEDp1nAq+uL1rER&#10;0bUqytnsfTGCa60DLrxH701+pJuE33WCh69d50UgqqbILaTTpbOJZ7G5ZFXvmB0kP9Bg/8BCM2kw&#10;6QnqhgVGdk6+gtKSO/DQhTMOuoCuk1ykGrCa+exFNQ8DsyLVgs3x9tQm//9g+Zf9N0dkW9PFihLD&#10;NGr0KKZAPsBE0IX9Ga2vMOzBYmCY0I86p1q9vQf+wxMD24GZXlw7B+MgWIv85vHL4tmnGcdHkGb8&#10;DC3mYbsACWjqnI7Nw3YQREednk7aRC4cneW6XMxXS0o4vs2Xi/UiiVew6vi1dT58FKBJNGrqUPuE&#10;zvb3PkQ2rDqGxGQelGzvpFLpEudNbJUje4aT0vS5QrXTSDX71svZ7JgyjWcMT6h/ISlDRiRYrjD4&#10;dRrXN6cki9vlXblNfXrBRsuAS6GkrukFJs1pWRVbe2vaNLKBSZVtLEuZmEmkcc+14m0Kh7KjCLHv&#10;WYEwNVPS+/z8KG4D7RPK4iBvB24zGgO4X5SMuBk19T93zAlK1CeD0i6WqzKuUrqg4Z57m6OXGY4Q&#10;NQ2UZHMb8trtrJP9gBlyiw1c4xh0MikUqWY2h+HBqU8tPmxoXKvn9xT15z+y+Q0AAP//AwBQSwME&#10;FAAGAAgAAAAhAM+/QL3cAAAABgEAAA8AAABkcnMvZG93bnJldi54bWxMjsFOwzAQRO9I/IO1SFxQ&#10;azeNQhviVIAUbqii8AFOvE0i4nWI3Tb8PcsJTqPRjGZesZvdIM44hd6ThtVSgUBqvO2p1fDxXi02&#10;IEI0ZM3gCTV8Y4BdeX1VmNz6C73h+RBbwSMUcqOhi3HMpQxNh86EpR+RODv6yZnIdmqlncyFx90g&#10;E6Uy6UxP/NCZEZ87bD4PJ6ehqrL9fR3dy/aI6nV918x+/fWk9e3N/PgAIuIc/8rwi8/oUDJT7U9k&#10;gxg0LFZcZElAcJpmKgVRa0jSBGRZyP/45Q8AAAD//wMAUEsBAi0AFAAGAAgAAAAhALaDOJL+AAAA&#10;4QEAABMAAAAAAAAAAAAAAAAAAAAAAFtDb250ZW50X1R5cGVzXS54bWxQSwECLQAUAAYACAAAACEA&#10;OP0h/9YAAACUAQAACwAAAAAAAAAAAAAAAAAvAQAAX3JlbHMvLnJlbHNQSwECLQAUAAYACAAAACEA&#10;mDZudk8CAACPBAAADgAAAAAAAAAAAAAAAAAuAgAAZHJzL2Uyb0RvYy54bWxQSwECLQAUAAYACAAA&#10;ACEAz79AvdwAAAAGAQAADwAAAAAAAAAAAAAAAACpBAAAZHJzL2Rvd25yZXYueG1sUEsFBgAAAAAE&#10;AAQA8wAAALIFAAAAAA==&#10;" o:allowoverlap="f" fillcolor="#f2f2f2 [3052]" strokecolor="#4e5f2c" strokeweight="1pt">
                <v:textbox inset="3.6pt,0,3.6pt,0">
                  <w:txbxContent>
                    <w:p w:rsidR="009C00E7" w:rsidRPr="001320B4" w:rsidRDefault="009C00E7" w:rsidP="009C00E7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5D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0" wp14:anchorId="7D17CA2B" wp14:editId="14B3BC73">
                <wp:simplePos x="0" y="0"/>
                <wp:positionH relativeFrom="margin">
                  <wp:posOffset>3656965</wp:posOffset>
                </wp:positionH>
                <wp:positionV relativeFrom="paragraph">
                  <wp:posOffset>1270</wp:posOffset>
                </wp:positionV>
                <wp:extent cx="2924175" cy="154940"/>
                <wp:effectExtent l="0" t="0" r="28575" b="165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C00E7" w:rsidRPr="001320B4" w:rsidRDefault="009C00E7" w:rsidP="009C00E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CA2B" id="Text Box 46" o:spid="_x0000_s1060" type="#_x0000_t202" style="position:absolute;margin-left:287.95pt;margin-top:.1pt;width:230.25pt;height:12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oHTwIAAI8EAAAOAAAAZHJzL2Uyb0RvYy54bWysVNtu2zAMfR+wfxD0vjrxnF6MOkWXtsOA&#10;7gK0+wBZlm1hkqhJSuzu60dJSda1b8NeBIqiDw95SF9ezVqRnXBegmno8mRBiTAcOmmGhn5/vHt3&#10;TokPzHRMgRENfRKeXq3fvrmcbC1KGEF1whEEMb6ebEPHEGxdFJ6PQjN/AlYYfOzBaRbw6oaic2xC&#10;dK2KcrE4LSZwnXXAhffovcmPdJ3w+17w8LXvvQhENRS5hXS6dLbxLNaXrB4cs6PkexrsH1hoJg0m&#10;PULdsMDI1slXUFpyBx76cMJBF9D3kotUA1azXLyo5mFkVqRasDneHtvk/x8s/7L75ojsGlqdUmKY&#10;Ro0exRzIB5gJurA/k/U1hj1YDAwz+lHnVKu398B/eGJgMzIziGvnYBoF65DfMn5ZPPs04/gI0k6f&#10;ocM8bBsgAc2907F52A6C6KjT01GbyIWjs7woq+XZihKOb8tVdVEl8QpWH762zoePAjSJRkMdap/Q&#10;2e7eh8iG1YeQmMyDkt2dVCpd4ryJjXJkx3BS2iFXqLYaqWbfxWqxOKRM4xnDE+pfSMqQCQmWZxj8&#10;Oo0b2mOS6nZ1V25Sn16w0TLgUiipG3qOSXNaVsfW3poujWxgUmUby1ImZhJp3HOteJvDvuwoQux7&#10;ViDM7Zz0fl8dxG2he0JZHOTtwG1GYwT3i5IJN6Oh/ueWOUGJ+mRQ2mp1VsZVShc03HNve/AywxGi&#10;oYGSbG5CXrutdXIYMUNusYFrHINeJoUi1cxmPzw49anF+w2Na/X8nqL+/EfWvwEAAP//AwBQSwME&#10;FAAGAAgAAAAhAO7jnSrdAAAACAEAAA8AAABkcnMvZG93bnJldi54bWxMj8FOwzAQRO9I/IO1SFwQ&#10;tWnalIY4FSClN4QofIATb5OIeB1itw1/z/ZUjqMZzbzJN5PrxRHH0HnS8DBTIJBqbztqNHx9lveP&#10;IEI0ZE3vCTX8YoBNcX2Vm8z6E33gcRcbwSUUMqOhjXHIpAx1i86EmR+Q2Nv70ZnIcmykHc2Jy10v&#10;50ql0pmOeKE1A762WH/vDk5DWabvqyq67XqP6i25qyef/LxofXszPT+BiDjFSxjO+IwOBTNV/kA2&#10;iF7DcrVcc1TDHMTZVkm6AFGxXqQgi1z+P1D8AQAA//8DAFBLAQItABQABgAIAAAAIQC2gziS/gAA&#10;AOEBAAATAAAAAAAAAAAAAAAAAAAAAABbQ29udGVudF9UeXBlc10ueG1sUEsBAi0AFAAGAAgAAAAh&#10;ADj9If/WAAAAlAEAAAsAAAAAAAAAAAAAAAAALwEAAF9yZWxzLy5yZWxzUEsBAi0AFAAGAAgAAAAh&#10;ALWFGgdPAgAAjwQAAA4AAAAAAAAAAAAAAAAALgIAAGRycy9lMm9Eb2MueG1sUEsBAi0AFAAGAAgA&#10;AAAhAO7jnSrdAAAACAEAAA8AAAAAAAAAAAAAAAAAqQQAAGRycy9kb3ducmV2LnhtbFBLBQYAAAAA&#10;BAAEAPMAAACzBQAAAAA=&#10;" o:allowoverlap="f" fillcolor="#f2f2f2 [3052]" strokecolor="#4e5f2c" strokeweight="1pt">
                <v:textbox inset="3.6pt,0,3.6pt,0">
                  <w:txbxContent>
                    <w:p w:rsidR="009C00E7" w:rsidRPr="001320B4" w:rsidRDefault="009C00E7" w:rsidP="009C00E7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3B8" w:rsidRPr="00E75DDD" w:rsidRDefault="005147A4" w:rsidP="0044096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5DDD">
        <w:rPr>
          <w:rFonts w:asciiTheme="minorHAnsi" w:hAnsiTheme="minorHAnsi" w:cstheme="minorHAnsi"/>
          <w:sz w:val="24"/>
          <w:szCs w:val="24"/>
        </w:rPr>
        <w:t>Title</w:t>
      </w:r>
      <w:r w:rsidRPr="00E75DDD">
        <w:rPr>
          <w:rFonts w:asciiTheme="minorHAnsi" w:hAnsiTheme="minorHAnsi" w:cstheme="minorHAnsi"/>
          <w:sz w:val="24"/>
          <w:szCs w:val="24"/>
        </w:rPr>
        <w:tab/>
      </w:r>
      <w:r w:rsidRPr="00E75DDD">
        <w:rPr>
          <w:rFonts w:asciiTheme="minorHAnsi" w:hAnsiTheme="minorHAnsi" w:cstheme="minorHAnsi"/>
          <w:sz w:val="24"/>
          <w:szCs w:val="24"/>
        </w:rPr>
        <w:tab/>
      </w:r>
      <w:r w:rsidRPr="00E75DDD">
        <w:rPr>
          <w:rFonts w:asciiTheme="minorHAnsi" w:hAnsiTheme="minorHAnsi" w:cstheme="minorHAnsi"/>
          <w:sz w:val="24"/>
          <w:szCs w:val="24"/>
        </w:rPr>
        <w:tab/>
      </w:r>
      <w:r w:rsidRPr="00E75DDD">
        <w:rPr>
          <w:rFonts w:asciiTheme="minorHAnsi" w:hAnsiTheme="minorHAnsi" w:cstheme="minorHAnsi"/>
          <w:sz w:val="24"/>
          <w:szCs w:val="24"/>
        </w:rPr>
        <w:tab/>
      </w:r>
      <w:r w:rsidRPr="00E75DDD">
        <w:rPr>
          <w:rFonts w:asciiTheme="minorHAnsi" w:hAnsiTheme="minorHAnsi" w:cstheme="minorHAnsi"/>
          <w:sz w:val="24"/>
          <w:szCs w:val="24"/>
        </w:rPr>
        <w:tab/>
      </w:r>
      <w:r w:rsidRPr="00E75DDD">
        <w:rPr>
          <w:rFonts w:asciiTheme="minorHAnsi" w:hAnsiTheme="minorHAnsi" w:cstheme="minorHAnsi"/>
          <w:sz w:val="24"/>
          <w:szCs w:val="24"/>
        </w:rPr>
        <w:tab/>
      </w:r>
      <w:r w:rsidRPr="00E75DDD">
        <w:rPr>
          <w:rFonts w:asciiTheme="minorHAnsi" w:hAnsiTheme="minorHAnsi" w:cstheme="minorHAnsi"/>
          <w:sz w:val="24"/>
          <w:szCs w:val="24"/>
        </w:rPr>
        <w:tab/>
      </w:r>
      <w:r w:rsidRPr="00E75DDD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4903B8" w:rsidRPr="00E75DDD" w:rsidSect="00066F5B">
      <w:type w:val="continuous"/>
      <w:pgSz w:w="12240" w:h="15840"/>
      <w:pgMar w:top="80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49" w:rsidRDefault="004B7149" w:rsidP="007B4FF9">
      <w:r>
        <w:separator/>
      </w:r>
    </w:p>
  </w:endnote>
  <w:endnote w:type="continuationSeparator" w:id="0">
    <w:p w:rsidR="004B7149" w:rsidRDefault="004B7149" w:rsidP="007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LF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56" w:rsidRDefault="00295656" w:rsidP="00E469C0">
    <w:pPr>
      <w:pStyle w:val="Footer"/>
      <w:jc w:val="right"/>
    </w:pPr>
    <w:r>
      <w:rPr>
        <w:noProof/>
      </w:rPr>
      <w:drawing>
        <wp:inline distT="0" distB="0" distL="0" distR="0" wp14:anchorId="635A638E" wp14:editId="1DAA17AE">
          <wp:extent cx="1304925" cy="813435"/>
          <wp:effectExtent l="0" t="0" r="9525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c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72"/>
                  <a:stretch/>
                </pic:blipFill>
                <pic:spPr bwMode="auto">
                  <a:xfrm>
                    <a:off x="0" y="0"/>
                    <a:ext cx="1304925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49" w:rsidRDefault="004B7149" w:rsidP="007B4FF9">
      <w:r>
        <w:separator/>
      </w:r>
    </w:p>
  </w:footnote>
  <w:footnote w:type="continuationSeparator" w:id="0">
    <w:p w:rsidR="004B7149" w:rsidRDefault="004B7149" w:rsidP="007B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EDF"/>
    <w:multiLevelType w:val="hybridMultilevel"/>
    <w:tmpl w:val="7B1208B8"/>
    <w:lvl w:ilvl="0" w:tplc="4ECAEFC8">
      <w:numFmt w:val="bullet"/>
      <w:lvlText w:val="•"/>
      <w:lvlJc w:val="left"/>
      <w:pPr>
        <w:ind w:left="1080" w:hanging="720"/>
      </w:pPr>
      <w:rPr>
        <w:rFonts w:ascii="MetaBook-Roman" w:eastAsiaTheme="minorHAnsi" w:hAnsi="MetaBook-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13B9"/>
    <w:multiLevelType w:val="hybridMultilevel"/>
    <w:tmpl w:val="8CC62D9C"/>
    <w:lvl w:ilvl="0" w:tplc="979CE786">
      <w:numFmt w:val="bullet"/>
      <w:lvlText w:val="•"/>
      <w:lvlJc w:val="left"/>
      <w:pPr>
        <w:ind w:left="1080" w:hanging="720"/>
      </w:pPr>
      <w:rPr>
        <w:rFonts w:ascii="MetaBook-Roman" w:eastAsiaTheme="minorHAnsi" w:hAnsi="MetaBook-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7545"/>
    <w:multiLevelType w:val="hybridMultilevel"/>
    <w:tmpl w:val="757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168F"/>
    <w:multiLevelType w:val="hybridMultilevel"/>
    <w:tmpl w:val="1DE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2D71"/>
    <w:multiLevelType w:val="hybridMultilevel"/>
    <w:tmpl w:val="1E9C9FB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F0746"/>
    <w:multiLevelType w:val="hybridMultilevel"/>
    <w:tmpl w:val="25186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E094D"/>
    <w:multiLevelType w:val="hybridMultilevel"/>
    <w:tmpl w:val="EA00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769A"/>
    <w:multiLevelType w:val="hybridMultilevel"/>
    <w:tmpl w:val="9D36BFE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7F"/>
    <w:rsid w:val="00066F5B"/>
    <w:rsid w:val="000C0C57"/>
    <w:rsid w:val="001320B4"/>
    <w:rsid w:val="0013424A"/>
    <w:rsid w:val="00154A8F"/>
    <w:rsid w:val="00187C9B"/>
    <w:rsid w:val="001C1E8D"/>
    <w:rsid w:val="002005D8"/>
    <w:rsid w:val="00263715"/>
    <w:rsid w:val="00276C1F"/>
    <w:rsid w:val="00295656"/>
    <w:rsid w:val="002A0A2A"/>
    <w:rsid w:val="002A3241"/>
    <w:rsid w:val="002C4D39"/>
    <w:rsid w:val="002D4C3F"/>
    <w:rsid w:val="00320094"/>
    <w:rsid w:val="0037256A"/>
    <w:rsid w:val="003725F3"/>
    <w:rsid w:val="00385090"/>
    <w:rsid w:val="003939A5"/>
    <w:rsid w:val="003B513D"/>
    <w:rsid w:val="003E4D85"/>
    <w:rsid w:val="003F3588"/>
    <w:rsid w:val="003F4B94"/>
    <w:rsid w:val="0043444E"/>
    <w:rsid w:val="00440967"/>
    <w:rsid w:val="00441571"/>
    <w:rsid w:val="0047707F"/>
    <w:rsid w:val="00485966"/>
    <w:rsid w:val="004903B8"/>
    <w:rsid w:val="004A751B"/>
    <w:rsid w:val="004B7149"/>
    <w:rsid w:val="00505FBE"/>
    <w:rsid w:val="005147A4"/>
    <w:rsid w:val="00534A14"/>
    <w:rsid w:val="00535325"/>
    <w:rsid w:val="00563161"/>
    <w:rsid w:val="00570B42"/>
    <w:rsid w:val="005F1416"/>
    <w:rsid w:val="006A759B"/>
    <w:rsid w:val="006B1A45"/>
    <w:rsid w:val="007050E9"/>
    <w:rsid w:val="00752B9E"/>
    <w:rsid w:val="00784143"/>
    <w:rsid w:val="00784CBF"/>
    <w:rsid w:val="007A5611"/>
    <w:rsid w:val="007B122C"/>
    <w:rsid w:val="007B1FBF"/>
    <w:rsid w:val="007B4FF9"/>
    <w:rsid w:val="007B7965"/>
    <w:rsid w:val="00864343"/>
    <w:rsid w:val="00881EAA"/>
    <w:rsid w:val="008841EF"/>
    <w:rsid w:val="008B762F"/>
    <w:rsid w:val="008C4D75"/>
    <w:rsid w:val="009211F8"/>
    <w:rsid w:val="009332FC"/>
    <w:rsid w:val="00941D62"/>
    <w:rsid w:val="00991EBC"/>
    <w:rsid w:val="009C00E7"/>
    <w:rsid w:val="009E713D"/>
    <w:rsid w:val="009F5D89"/>
    <w:rsid w:val="00A33008"/>
    <w:rsid w:val="00AA0245"/>
    <w:rsid w:val="00AA49AA"/>
    <w:rsid w:val="00AE7D6C"/>
    <w:rsid w:val="00B20B8A"/>
    <w:rsid w:val="00B20DA7"/>
    <w:rsid w:val="00B834FF"/>
    <w:rsid w:val="00B928E7"/>
    <w:rsid w:val="00BA14BE"/>
    <w:rsid w:val="00BC37D4"/>
    <w:rsid w:val="00BF2D87"/>
    <w:rsid w:val="00BF7453"/>
    <w:rsid w:val="00C11219"/>
    <w:rsid w:val="00C41083"/>
    <w:rsid w:val="00C46235"/>
    <w:rsid w:val="00C84D5A"/>
    <w:rsid w:val="00C85536"/>
    <w:rsid w:val="00CC4844"/>
    <w:rsid w:val="00CC50F0"/>
    <w:rsid w:val="00CD52BC"/>
    <w:rsid w:val="00D06D4E"/>
    <w:rsid w:val="00D15532"/>
    <w:rsid w:val="00D2039E"/>
    <w:rsid w:val="00D44143"/>
    <w:rsid w:val="00D60BBD"/>
    <w:rsid w:val="00D9458C"/>
    <w:rsid w:val="00DA696C"/>
    <w:rsid w:val="00DC736B"/>
    <w:rsid w:val="00E075D6"/>
    <w:rsid w:val="00E43150"/>
    <w:rsid w:val="00E469C0"/>
    <w:rsid w:val="00E75DDD"/>
    <w:rsid w:val="00E84862"/>
    <w:rsid w:val="00EC3624"/>
    <w:rsid w:val="00EE4366"/>
    <w:rsid w:val="00EF4155"/>
    <w:rsid w:val="00F26964"/>
    <w:rsid w:val="00F41B52"/>
    <w:rsid w:val="00F616CE"/>
    <w:rsid w:val="00F6501C"/>
    <w:rsid w:val="00F6785B"/>
    <w:rsid w:val="00F74ED9"/>
    <w:rsid w:val="00F77B20"/>
    <w:rsid w:val="00FA739E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9B51F"/>
  <w15:docId w15:val="{811B5FF0-1AF1-4DF5-9DFF-F5663AB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C1F"/>
    <w:pPr>
      <w:spacing w:after="0"/>
    </w:pPr>
    <w:rPr>
      <w:rFonts w:ascii="MetaBookLF-Roman" w:hAnsi="MetaBookLF-Roman" w:cs="Times New Roman"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FF9"/>
    <w:pPr>
      <w:outlineLvl w:val="1"/>
    </w:pPr>
    <w:rPr>
      <w:rFonts w:ascii="Arial Black" w:hAnsi="Arial Black"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70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6B1A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A4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B1A4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A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A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A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A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4FF9"/>
    <w:rPr>
      <w:rFonts w:ascii="Arial Black" w:hAnsi="Arial Black" w:cs="Times New Roman"/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505F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B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5F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B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751B"/>
    <w:pPr>
      <w:ind w:left="720"/>
      <w:contextualSpacing/>
    </w:pPr>
  </w:style>
  <w:style w:type="table" w:styleId="TableGrid">
    <w:name w:val="Table Grid"/>
    <w:basedOn w:val="TableNormal"/>
    <w:uiPriority w:val="59"/>
    <w:rsid w:val="0070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DAC4-4668-429A-8E34-E51C80DB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84149B73</Template>
  <TotalTime>1</TotalTime>
  <Pages>4</Pages>
  <Words>873</Words>
  <Characters>4979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Tucker</dc:creator>
  <cp:lastModifiedBy>Bryce Tanner</cp:lastModifiedBy>
  <cp:revision>2</cp:revision>
  <cp:lastPrinted>2016-06-30T00:42:00Z</cp:lastPrinted>
  <dcterms:created xsi:type="dcterms:W3CDTF">2018-10-24T23:43:00Z</dcterms:created>
  <dcterms:modified xsi:type="dcterms:W3CDTF">2018-10-24T23:43:00Z</dcterms:modified>
</cp:coreProperties>
</file>